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787EB" w14:textId="77777777" w:rsidR="00862D54" w:rsidRDefault="00985B2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3B122D" wp14:editId="2D34FDB3">
                <wp:simplePos x="0" y="0"/>
                <wp:positionH relativeFrom="column">
                  <wp:posOffset>5593474</wp:posOffset>
                </wp:positionH>
                <wp:positionV relativeFrom="paragraph">
                  <wp:posOffset>93168</wp:posOffset>
                </wp:positionV>
                <wp:extent cx="2627453" cy="393539"/>
                <wp:effectExtent l="0" t="0" r="1905" b="63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7453" cy="393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06D5F0" w14:textId="77777777" w:rsidR="00985B2D" w:rsidRPr="00985B2D" w:rsidRDefault="00985B2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85B2D">
                              <w:rPr>
                                <w:rFonts w:ascii="Arial" w:hAnsi="Arial" w:cs="Arial"/>
                              </w:rPr>
                              <w:t>APPEL A COMMUNICATIONS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B122D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440.45pt;margin-top:7.35pt;width:206.9pt;height:3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" fillcolor="white [3201]" stroked="f" strokeweight=".5pt">
                <v:textbox>
                  <w:txbxContent>
                    <w:p w14:paraId="7206D5F0" w14:textId="77777777" w:rsidR="00985B2D" w:rsidRPr="00985B2D" w:rsidRDefault="00985B2D">
                      <w:pPr>
                        <w:rPr>
                          <w:rFonts w:ascii="Arial" w:hAnsi="Arial" w:cs="Arial"/>
                        </w:rPr>
                      </w:pPr>
                      <w:r w:rsidRPr="00985B2D">
                        <w:rPr>
                          <w:rFonts w:ascii="Arial" w:hAnsi="Arial" w:cs="Arial"/>
                        </w:rPr>
                        <w:t>APPEL A COMMUNICATIONS</w:t>
                      </w:r>
                    </w:p>
                  </w:txbxContent>
                </v:textbox>
              </v:shape>
            </w:pict>
          </mc:Fallback>
        </mc:AlternateContent>
      </w:r>
      <w:r w:rsidR="00055D8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F57C17" wp14:editId="38A663CF">
                <wp:simplePos x="0" y="0"/>
                <wp:positionH relativeFrom="column">
                  <wp:posOffset>3728865</wp:posOffset>
                </wp:positionH>
                <wp:positionV relativeFrom="paragraph">
                  <wp:posOffset>-73660</wp:posOffset>
                </wp:positionV>
                <wp:extent cx="6020973" cy="5838092"/>
                <wp:effectExtent l="0" t="0" r="12065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20973" cy="58380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75E85" w14:textId="77777777" w:rsidR="00055D85" w:rsidRDefault="00055D85" w:rsidP="00055D85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6751EEAE" w14:textId="77777777" w:rsidR="00055D85" w:rsidRDefault="00055D85" w:rsidP="00055D85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4D3E654C" w14:textId="77777777" w:rsidR="00055D85" w:rsidRDefault="00055D85" w:rsidP="00055D85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6DC0F783" w14:textId="77777777" w:rsidR="00055D85" w:rsidRDefault="00055D85" w:rsidP="00055D85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1EE453CE" w14:textId="77777777" w:rsidR="00055D85" w:rsidRDefault="00055D85" w:rsidP="00055D85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386FB903" w14:textId="77777777" w:rsidR="00055D85" w:rsidRPr="006C507E" w:rsidRDefault="00055D85" w:rsidP="00055D85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 w:rsidRPr="00001D89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</w:rPr>
                              <w:t>Titre :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……………………………………………………………</w:t>
                            </w:r>
                          </w:p>
                          <w:p w14:paraId="31198441" w14:textId="77777777" w:rsidR="00055D85" w:rsidRDefault="00055D85" w:rsidP="00055D85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en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gras)</w:t>
                            </w:r>
                          </w:p>
                          <w:p w14:paraId="3AF37520" w14:textId="77777777" w:rsidR="00055D85" w:rsidRDefault="00055D85" w:rsidP="00055D85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8E1195A" w14:textId="77777777" w:rsidR="00055D85" w:rsidRDefault="00055D85" w:rsidP="00055D85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E966B88" w14:textId="77777777" w:rsidR="00055D85" w:rsidRDefault="00055D85" w:rsidP="00055D85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01D89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</w:rPr>
                              <w:t>Auteurs :</w:t>
                            </w:r>
                          </w:p>
                          <w:p w14:paraId="4BA83871" w14:textId="77777777" w:rsidR="00055D85" w:rsidRDefault="00055D85" w:rsidP="00055D85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F8A2072" w14:textId="77777777" w:rsidR="00055D85" w:rsidRPr="00FA6A1F" w:rsidRDefault="00055D85" w:rsidP="00055D85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AC71E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Police de caractère</w:t>
                            </w:r>
                            <w:r w:rsidRPr="00FA6A1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 :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Times New Roman, taille </w:t>
                            </w:r>
                            <w:r w:rsidRPr="00FA6A1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12, interligne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simple</w:t>
                            </w:r>
                          </w:p>
                          <w:p w14:paraId="410B5D47" w14:textId="77777777" w:rsidR="00055D85" w:rsidRDefault="00055D85" w:rsidP="00055D85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FA6A1F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Titre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 : en gras </w:t>
                            </w:r>
                            <w:r w:rsidRPr="00FA6A1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C06388B" w14:textId="77777777" w:rsidR="00055D85" w:rsidRPr="00A6692D" w:rsidRDefault="00055D85" w:rsidP="00055D85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AC71E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Auteurs</w:t>
                            </w:r>
                            <w:r w:rsidRPr="00FA6A1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 : initiale </w:t>
                            </w:r>
                            <w:proofErr w:type="gramStart"/>
                            <w:r w:rsidRPr="00FA6A1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du prénom suivie</w:t>
                            </w:r>
                            <w:proofErr w:type="gramEnd"/>
                            <w:r w:rsidRPr="00FA6A1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du nom puis de la liste des co-auteurs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FA6A1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Le no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 de l’orateur est souligné</w:t>
                            </w:r>
                          </w:p>
                          <w:p w14:paraId="45B41ED6" w14:textId="77777777" w:rsidR="00055D85" w:rsidRPr="00A6692D" w:rsidRDefault="00055D85" w:rsidP="00055D85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A0FD8C7" w14:textId="77777777" w:rsidR="00055D85" w:rsidRPr="00001D89" w:rsidRDefault="00055D85" w:rsidP="00055D85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01D89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</w:rPr>
                              <w:t>Résumé :</w:t>
                            </w:r>
                          </w:p>
                          <w:p w14:paraId="3CFC0663" w14:textId="77777777" w:rsidR="00055D85" w:rsidRDefault="00055D85" w:rsidP="00055D85">
                            <w:pPr>
                              <w:rPr>
                                <w:b/>
                              </w:rPr>
                            </w:pPr>
                          </w:p>
                          <w:p w14:paraId="2B8DD15E" w14:textId="77777777" w:rsidR="00055D85" w:rsidRPr="00FA6A1F" w:rsidRDefault="00055D85" w:rsidP="00055D85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AC71E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Police de caractère</w:t>
                            </w:r>
                            <w:r w:rsidRPr="00FA6A1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 :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Times New Roman, taille </w:t>
                            </w:r>
                            <w:r w:rsidRPr="00FA6A1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12, interligne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simple</w:t>
                            </w:r>
                          </w:p>
                          <w:p w14:paraId="7AA5CEF9" w14:textId="77777777" w:rsidR="00055D85" w:rsidRDefault="00055D85" w:rsidP="00055D85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A6692D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Corps du résumé :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6A1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250 mots maximum</w:t>
                            </w:r>
                          </w:p>
                          <w:p w14:paraId="46021FC4" w14:textId="77777777" w:rsidR="00055D85" w:rsidRPr="00E467AC" w:rsidRDefault="00055D85" w:rsidP="00055D8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57C17" id="Text Box 2" o:spid="_x0000_s1027" type="#_x0000_t202" style="position:absolute;margin-left:293.6pt;margin-top:-5.8pt;width:474.1pt;height:45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">
                <v:path arrowok="t"/>
                <v:textbox>
                  <w:txbxContent>
                    <w:p w14:paraId="3ED75E85" w14:textId="77777777" w:rsidR="00055D85" w:rsidRDefault="00055D85" w:rsidP="00055D85">
                      <w:pPr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6751EEAE" w14:textId="77777777" w:rsidR="00055D85" w:rsidRDefault="00055D85" w:rsidP="00055D85">
                      <w:pPr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4D3E654C" w14:textId="77777777" w:rsidR="00055D85" w:rsidRDefault="00055D85" w:rsidP="00055D85">
                      <w:pPr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6DC0F783" w14:textId="77777777" w:rsidR="00055D85" w:rsidRDefault="00055D85" w:rsidP="00055D85">
                      <w:pPr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1EE453CE" w14:textId="77777777" w:rsidR="00055D85" w:rsidRDefault="00055D85" w:rsidP="00055D85">
                      <w:pPr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386FB903" w14:textId="77777777" w:rsidR="00055D85" w:rsidRPr="006C507E" w:rsidRDefault="00055D85" w:rsidP="00055D85">
                      <w:pP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 w:rsidRPr="00001D89"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</w:rPr>
                        <w:t>Titre :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……………………………………………………………</w:t>
                      </w:r>
                    </w:p>
                    <w:p w14:paraId="31198441" w14:textId="77777777" w:rsidR="00055D85" w:rsidRDefault="00055D85" w:rsidP="00055D85">
                      <w:pP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(</w:t>
                      </w:r>
                      <w:proofErr w:type="gramStart"/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en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gras)</w:t>
                      </w:r>
                    </w:p>
                    <w:p w14:paraId="3AF37520" w14:textId="77777777" w:rsidR="00055D85" w:rsidRDefault="00055D85" w:rsidP="00055D85">
                      <w:pP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</w:p>
                    <w:p w14:paraId="28E1195A" w14:textId="77777777" w:rsidR="00055D85" w:rsidRDefault="00055D85" w:rsidP="00055D85">
                      <w:pP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</w:p>
                    <w:p w14:paraId="5E966B88" w14:textId="77777777" w:rsidR="00055D85" w:rsidRDefault="00055D85" w:rsidP="00055D85">
                      <w:pPr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001D89"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</w:rPr>
                        <w:t>Auteurs :</w:t>
                      </w:r>
                    </w:p>
                    <w:p w14:paraId="4BA83871" w14:textId="77777777" w:rsidR="00055D85" w:rsidRDefault="00055D85" w:rsidP="00055D85"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</w:p>
                    <w:p w14:paraId="0F8A2072" w14:textId="77777777" w:rsidR="00055D85" w:rsidRPr="00FA6A1F" w:rsidRDefault="00055D85" w:rsidP="00055D85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AC71EA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Police de caractère</w:t>
                      </w:r>
                      <w:r w:rsidRPr="00FA6A1F">
                        <w:rPr>
                          <w:rFonts w:ascii="Arial Narrow" w:hAnsi="Arial Narrow"/>
                          <w:sz w:val="20"/>
                          <w:szCs w:val="20"/>
                        </w:rPr>
                        <w:t> :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Times New Roman, taille </w:t>
                      </w:r>
                      <w:r w:rsidRPr="00FA6A1F">
                        <w:rPr>
                          <w:rFonts w:ascii="Arial Narrow" w:hAnsi="Arial Narrow"/>
                          <w:sz w:val="20"/>
                          <w:szCs w:val="20"/>
                        </w:rPr>
                        <w:t>12, interligne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simple</w:t>
                      </w:r>
                    </w:p>
                    <w:p w14:paraId="410B5D47" w14:textId="77777777" w:rsidR="00055D85" w:rsidRDefault="00055D85" w:rsidP="00055D85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FA6A1F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Titre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 : en gras </w:t>
                      </w:r>
                      <w:r w:rsidRPr="00FA6A1F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C06388B" w14:textId="77777777" w:rsidR="00055D85" w:rsidRPr="00A6692D" w:rsidRDefault="00055D85" w:rsidP="00055D85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AC71EA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Auteurs</w:t>
                      </w:r>
                      <w:r w:rsidRPr="00FA6A1F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 : initiale </w:t>
                      </w:r>
                      <w:proofErr w:type="gramStart"/>
                      <w:r w:rsidRPr="00FA6A1F">
                        <w:rPr>
                          <w:rFonts w:ascii="Arial Narrow" w:hAnsi="Arial Narrow"/>
                          <w:sz w:val="20"/>
                          <w:szCs w:val="20"/>
                        </w:rPr>
                        <w:t>du prénom suivie</w:t>
                      </w:r>
                      <w:proofErr w:type="gramEnd"/>
                      <w:r w:rsidRPr="00FA6A1F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du nom puis de la liste des co-auteurs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- </w:t>
                      </w:r>
                      <w:r w:rsidRPr="00FA6A1F">
                        <w:rPr>
                          <w:rFonts w:ascii="Arial Narrow" w:hAnsi="Arial Narrow"/>
                          <w:sz w:val="20"/>
                          <w:szCs w:val="20"/>
                        </w:rPr>
                        <w:t>Le no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m de l’orateur est souligné</w:t>
                      </w:r>
                    </w:p>
                    <w:p w14:paraId="45B41ED6" w14:textId="77777777" w:rsidR="00055D85" w:rsidRPr="00A6692D" w:rsidRDefault="00055D85" w:rsidP="00055D85">
                      <w:pP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</w:p>
                    <w:p w14:paraId="2A0FD8C7" w14:textId="77777777" w:rsidR="00055D85" w:rsidRPr="00001D89" w:rsidRDefault="00055D85" w:rsidP="00055D85">
                      <w:pPr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001D89"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</w:rPr>
                        <w:t>Résumé :</w:t>
                      </w:r>
                    </w:p>
                    <w:p w14:paraId="3CFC0663" w14:textId="77777777" w:rsidR="00055D85" w:rsidRDefault="00055D85" w:rsidP="00055D85">
                      <w:pPr>
                        <w:rPr>
                          <w:b/>
                        </w:rPr>
                      </w:pPr>
                    </w:p>
                    <w:p w14:paraId="2B8DD15E" w14:textId="77777777" w:rsidR="00055D85" w:rsidRPr="00FA6A1F" w:rsidRDefault="00055D85" w:rsidP="00055D85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AC71EA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Police de caractère</w:t>
                      </w:r>
                      <w:r w:rsidRPr="00FA6A1F">
                        <w:rPr>
                          <w:rFonts w:ascii="Arial Narrow" w:hAnsi="Arial Narrow"/>
                          <w:sz w:val="20"/>
                          <w:szCs w:val="20"/>
                        </w:rPr>
                        <w:t> :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Times New Roman, taille </w:t>
                      </w:r>
                      <w:r w:rsidRPr="00FA6A1F">
                        <w:rPr>
                          <w:rFonts w:ascii="Arial Narrow" w:hAnsi="Arial Narrow"/>
                          <w:sz w:val="20"/>
                          <w:szCs w:val="20"/>
                        </w:rPr>
                        <w:t>12, interligne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simple</w:t>
                      </w:r>
                    </w:p>
                    <w:p w14:paraId="7AA5CEF9" w14:textId="77777777" w:rsidR="00055D85" w:rsidRDefault="00055D85" w:rsidP="00055D85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A6692D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Corps du résumé :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FA6A1F">
                        <w:rPr>
                          <w:rFonts w:ascii="Arial Narrow" w:hAnsi="Arial Narrow"/>
                          <w:sz w:val="20"/>
                          <w:szCs w:val="20"/>
                        </w:rPr>
                        <w:t>250 mots maximum</w:t>
                      </w:r>
                    </w:p>
                    <w:p w14:paraId="46021FC4" w14:textId="77777777" w:rsidR="00055D85" w:rsidRPr="00E467AC" w:rsidRDefault="00055D85" w:rsidP="00055D85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5D85">
        <w:rPr>
          <w:noProof/>
        </w:rPr>
        <w:drawing>
          <wp:anchor distT="0" distB="0" distL="114300" distR="114300" simplePos="0" relativeHeight="251658239" behindDoc="0" locked="0" layoutInCell="1" allowOverlap="1" wp14:anchorId="624FD3CA" wp14:editId="2B7CD330">
            <wp:simplePos x="0" y="0"/>
            <wp:positionH relativeFrom="margin">
              <wp:posOffset>-916305</wp:posOffset>
            </wp:positionH>
            <wp:positionV relativeFrom="margin">
              <wp:posOffset>-70485</wp:posOffset>
            </wp:positionV>
            <wp:extent cx="4670425" cy="1266825"/>
            <wp:effectExtent l="0" t="0" r="3175" b="317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19-10-03 à 07.27.37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04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862D97" w14:textId="77777777" w:rsidR="00055D85" w:rsidRDefault="00055D85"/>
    <w:p w14:paraId="378FF749" w14:textId="77777777" w:rsidR="00055D85" w:rsidRDefault="00055D85"/>
    <w:p w14:paraId="290E880F" w14:textId="77777777" w:rsidR="00055D85" w:rsidRDefault="00055D85"/>
    <w:p w14:paraId="2D866770" w14:textId="77777777" w:rsidR="00055D85" w:rsidRDefault="00055D8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E9401" wp14:editId="2040D3B7">
                <wp:simplePos x="0" y="0"/>
                <wp:positionH relativeFrom="column">
                  <wp:posOffset>-476885</wp:posOffset>
                </wp:positionH>
                <wp:positionV relativeFrom="paragraph">
                  <wp:posOffset>495935</wp:posOffset>
                </wp:positionV>
                <wp:extent cx="4218305" cy="45000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18305" cy="45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DB7E7E" w14:textId="77777777" w:rsidR="00055D85" w:rsidRPr="00FA6A1F" w:rsidRDefault="00055D85" w:rsidP="00055D85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FA6A1F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Thème souhaité</w:t>
                            </w:r>
                            <w:r w:rsidRPr="00FA6A1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14:paraId="6A909C23" w14:textId="77777777" w:rsidR="00055D85" w:rsidRPr="00FA6A1F" w:rsidRDefault="00055D85" w:rsidP="00055D85">
                            <w:pPr>
                              <w:tabs>
                                <w:tab w:val="left" w:pos="142"/>
                              </w:tabs>
                              <w:ind w:left="142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FA6A1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Bouche à l’Estomac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8C2C7ED" w14:textId="77777777" w:rsidR="00055D85" w:rsidRPr="00FA6A1F" w:rsidRDefault="00055D85" w:rsidP="00055D85">
                            <w:pPr>
                              <w:tabs>
                                <w:tab w:val="left" w:pos="284"/>
                              </w:tabs>
                              <w:ind w:firstLine="142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FA6A1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Jusqu’où aller dans les soins en gériatrie ?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37CA76F" w14:textId="77777777" w:rsidR="00055D85" w:rsidRPr="00FA6A1F" w:rsidRDefault="00055D85" w:rsidP="00055D85">
                            <w:pPr>
                              <w:tabs>
                                <w:tab w:val="left" w:pos="142"/>
                              </w:tabs>
                              <w:ind w:left="142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FA6A1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FA6A1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Communication libre en Gériatrie ou Gérontologie</w:t>
                            </w:r>
                            <w:r w:rsidRPr="00FA6A1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FA6A1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0305373" w14:textId="77777777" w:rsidR="00055D85" w:rsidRPr="00FA6A1F" w:rsidRDefault="00055D85" w:rsidP="00055D85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28FE1BA6" w14:textId="77777777" w:rsidR="00055D85" w:rsidRPr="00FA6A1F" w:rsidRDefault="00055D85" w:rsidP="00055D85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FA6A1F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Choix de présentation</w:t>
                            </w:r>
                            <w:r w:rsidRPr="00FA6A1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14:paraId="377783F9" w14:textId="77777777" w:rsidR="00055D85" w:rsidRPr="00FA6A1F" w:rsidRDefault="00055D85" w:rsidP="00055D85">
                            <w:pPr>
                              <w:ind w:left="142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FA6A1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FA6A1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Communication orale</w:t>
                            </w:r>
                            <w:r w:rsidRPr="00FA6A1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FA6A1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FA6A1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FA6A1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FA6A1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F0ECB09" w14:textId="77777777" w:rsidR="00055D85" w:rsidRPr="00FA6A1F" w:rsidRDefault="00055D85" w:rsidP="00055D85">
                            <w:pPr>
                              <w:ind w:left="142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FA6A1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FA6A1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Communication affichée</w:t>
                            </w:r>
                            <w:r w:rsidRPr="00FA6A1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FA6A1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FA6A1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FA6A1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FA6A1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5900177" w14:textId="77777777" w:rsidR="00055D85" w:rsidRPr="00FA6A1F" w:rsidRDefault="00055D85" w:rsidP="00055D85">
                            <w:pPr>
                              <w:ind w:left="142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FA6A1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FA6A1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Sans préférence</w:t>
                            </w:r>
                            <w:r w:rsidRPr="00FA6A1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FA6A1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FA6A1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FA6A1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FA6A1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FA6A1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0953355" w14:textId="77777777" w:rsidR="00055D85" w:rsidRPr="00FA6A1F" w:rsidRDefault="00055D85" w:rsidP="00055D85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66DF1C84" w14:textId="77777777" w:rsidR="00055D85" w:rsidRPr="00FA6A1F" w:rsidRDefault="00055D85" w:rsidP="00055D85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FA6A1F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Coordonnées de l’auteur assurant la présentation</w:t>
                            </w:r>
                            <w:r w:rsidRPr="00FA6A1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14:paraId="1855EF96" w14:textId="77777777" w:rsidR="00055D85" w:rsidRPr="00FA6A1F" w:rsidRDefault="00055D85" w:rsidP="00055D85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formulaire</w:t>
                            </w:r>
                            <w:proofErr w:type="gramEnd"/>
                            <w:r w:rsidRPr="00FA6A1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à remplir en majuscules)</w:t>
                            </w:r>
                          </w:p>
                          <w:p w14:paraId="33D51C18" w14:textId="77777777" w:rsidR="00055D85" w:rsidRPr="003B1FC5" w:rsidRDefault="00055D85" w:rsidP="00055D85">
                            <w:pPr>
                              <w:rPr>
                                <w:rFonts w:ascii="Arial Narrow" w:hAnsi="Arial Narrow"/>
                                <w:sz w:val="16"/>
                                <w:szCs w:val="20"/>
                              </w:rPr>
                            </w:pPr>
                          </w:p>
                          <w:p w14:paraId="11A38CF4" w14:textId="77777777" w:rsidR="00055D85" w:rsidRPr="00FA6A1F" w:rsidRDefault="00055D85" w:rsidP="00055D85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FA6A1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NOM …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………………………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…….  Prénom</w:t>
                            </w:r>
                            <w:r w:rsidRPr="00FA6A1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…………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………………….</w:t>
                            </w:r>
                          </w:p>
                          <w:p w14:paraId="4A632403" w14:textId="77777777" w:rsidR="00055D85" w:rsidRPr="00FA6A1F" w:rsidRDefault="00055D85" w:rsidP="00055D85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B1FC5">
                              <w:rPr>
                                <w:rFonts w:ascii="Arial Narrow" w:hAnsi="Arial Narrow"/>
                                <w:sz w:val="16"/>
                                <w:szCs w:val="20"/>
                              </w:rPr>
                              <w:br/>
                            </w:r>
                            <w:r w:rsidRPr="00FA6A1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Titre : </w:t>
                            </w:r>
                            <w:r w:rsidRPr="00FA6A1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6A1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Mme  </w:t>
                            </w:r>
                            <w:r w:rsidRPr="00FA6A1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FA6A1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Mr   </w:t>
                            </w:r>
                            <w:r w:rsidRPr="00FA6A1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FA6A1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Dr  </w:t>
                            </w:r>
                            <w:r w:rsidRPr="00FA6A1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FA6A1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Pr</w:t>
                            </w:r>
                          </w:p>
                          <w:p w14:paraId="586969D8" w14:textId="77777777" w:rsidR="00055D85" w:rsidRPr="00FA6A1F" w:rsidRDefault="00055D85" w:rsidP="00055D85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br/>
                            </w:r>
                            <w:r w:rsidRPr="00FA6A1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Etablissement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 :</w:t>
                            </w:r>
                            <w:r w:rsidRPr="00FA6A1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</w:t>
                            </w:r>
                            <w:proofErr w:type="gramEnd"/>
                            <w:r w:rsidRPr="00FA6A1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……………………….……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………………………………………………</w:t>
                            </w:r>
                          </w:p>
                          <w:p w14:paraId="5F0E6CBE" w14:textId="77777777" w:rsidR="00055D85" w:rsidRPr="00055D85" w:rsidRDefault="00055D85" w:rsidP="00055D85">
                            <w:pPr>
                              <w:rPr>
                                <w:rFonts w:ascii="Arial Narrow" w:hAnsi="Arial Narrow"/>
                                <w:sz w:val="1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Adresse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 :…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……………..</w:t>
                            </w:r>
                            <w:r w:rsidRPr="00FA6A1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………………………………………….……………………</w:t>
                            </w:r>
                          </w:p>
                          <w:p w14:paraId="476E96BB" w14:textId="77777777" w:rsidR="00055D85" w:rsidRPr="00FA6A1F" w:rsidRDefault="00055D85" w:rsidP="00055D85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FA6A1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Code Postal : …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</w:t>
                            </w:r>
                            <w:r w:rsidRPr="00FA6A1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…………….  Ville : …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……………………………</w:t>
                            </w:r>
                            <w:r w:rsidRPr="00FA6A1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………</w:t>
                            </w:r>
                          </w:p>
                          <w:p w14:paraId="78995860" w14:textId="77777777" w:rsidR="00055D85" w:rsidRPr="00FA6A1F" w:rsidRDefault="00055D85" w:rsidP="00055D85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2DE04FEA" w14:textId="77777777" w:rsidR="00055D85" w:rsidRPr="00FA6A1F" w:rsidRDefault="00055D85" w:rsidP="00055D85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FA6A1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Email (en minuscules) : …………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………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</w:t>
                            </w:r>
                            <w:r w:rsidRPr="00FA6A1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……………….</w:t>
                            </w:r>
                          </w:p>
                          <w:p w14:paraId="1166935C" w14:textId="77777777" w:rsidR="00055D85" w:rsidRPr="003B1FC5" w:rsidRDefault="00055D85" w:rsidP="00055D85">
                            <w:pPr>
                              <w:rPr>
                                <w:rFonts w:ascii="Arial Narrow" w:hAnsi="Arial Narrow"/>
                                <w:sz w:val="16"/>
                                <w:szCs w:val="20"/>
                              </w:rPr>
                            </w:pPr>
                          </w:p>
                          <w:p w14:paraId="272FF19D" w14:textId="77777777" w:rsidR="00055D85" w:rsidRPr="00FA6A1F" w:rsidRDefault="00055D85" w:rsidP="00055D85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FA6A1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Confirmation de l’email : ……………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……………………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554C88F" w14:textId="77777777" w:rsidR="00055D85" w:rsidRPr="00FA6A1F" w:rsidRDefault="00055D85" w:rsidP="00055D85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509EFC73" w14:textId="77777777" w:rsidR="00055D85" w:rsidRPr="00FA6A1F" w:rsidRDefault="00055D85" w:rsidP="00055D85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7275EC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Instructions pour le résumé</w:t>
                            </w:r>
                            <w:r w:rsidRPr="00FA6A1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E47B432" w14:textId="77777777" w:rsidR="00055D85" w:rsidRPr="00FA6A1F" w:rsidRDefault="00055D85" w:rsidP="00055D85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AC71E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Police de caractère</w:t>
                            </w:r>
                            <w:r w:rsidRPr="00FA6A1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 :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Times New Roman, taille </w:t>
                            </w:r>
                            <w:r w:rsidRPr="00FA6A1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12, interligne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simple</w:t>
                            </w:r>
                          </w:p>
                          <w:p w14:paraId="1FD8DC00" w14:textId="77777777" w:rsidR="00055D85" w:rsidRDefault="00055D85" w:rsidP="00055D85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FA6A1F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Titre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 : en gras </w:t>
                            </w:r>
                            <w:r w:rsidRPr="00FA6A1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D7CACF6" w14:textId="77777777" w:rsidR="00055D85" w:rsidRDefault="00055D85" w:rsidP="00055D85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AC71E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Auteurs</w:t>
                            </w:r>
                            <w:r w:rsidRPr="00FA6A1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 : initiale </w:t>
                            </w:r>
                            <w:proofErr w:type="gramStart"/>
                            <w:r w:rsidRPr="00FA6A1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du prénom suivie</w:t>
                            </w:r>
                            <w:proofErr w:type="gramEnd"/>
                            <w:r w:rsidRPr="00FA6A1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du nom puis de la liste des co-auteurs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FA6A1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Le no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 de l’orateur est souligné</w:t>
                            </w:r>
                          </w:p>
                          <w:p w14:paraId="130445B7" w14:textId="77777777" w:rsidR="00055D85" w:rsidRDefault="00055D85" w:rsidP="00055D85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A6692D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Corps du résumé :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6A1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250 mots maximum</w:t>
                            </w:r>
                          </w:p>
                          <w:p w14:paraId="25F349FC" w14:textId="77777777" w:rsidR="00055D85" w:rsidRPr="00C43A5D" w:rsidRDefault="00055D85" w:rsidP="00055D85">
                            <w:pPr>
                              <w:rPr>
                                <w:rFonts w:ascii="Arial Narrow" w:hAnsi="Arial Narrow"/>
                                <w:sz w:val="12"/>
                                <w:szCs w:val="20"/>
                              </w:rPr>
                            </w:pPr>
                          </w:p>
                          <w:p w14:paraId="016A0D7C" w14:textId="77777777" w:rsidR="00055D85" w:rsidRDefault="00055D85" w:rsidP="00055D85">
                            <w:pPr>
                              <w:jc w:val="both"/>
                              <w:outlineLvl w:val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7275EC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Date limite d’envoi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 : 31/12/2018</w:t>
                            </w:r>
                          </w:p>
                          <w:p w14:paraId="5C9405B8" w14:textId="77777777" w:rsidR="00055D85" w:rsidRDefault="00055D85" w:rsidP="00055D85">
                            <w:pPr>
                              <w:jc w:val="both"/>
                              <w:outlineLvl w:val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A6A1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à</w:t>
                            </w:r>
                            <w:proofErr w:type="gramEnd"/>
                            <w:r w:rsidRPr="00FA6A1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l’adresse suivante </w:t>
                            </w:r>
                            <w:r w:rsidRPr="0048451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5" w:history="1">
                              <w:r w:rsidRPr="005A06BF">
                                <w:rPr>
                                  <w:rStyle w:val="Lienhypertexte"/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>amorvan@asconnect-evenement.fr</w:t>
                              </w:r>
                            </w:hyperlink>
                          </w:p>
                          <w:p w14:paraId="35AC3C1D" w14:textId="77777777" w:rsidR="00055D85" w:rsidRPr="00FA6A1F" w:rsidRDefault="00055D85" w:rsidP="00055D85">
                            <w:pPr>
                              <w:jc w:val="both"/>
                              <w:outlineLvl w:val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2B8AE26D" w14:textId="77777777" w:rsidR="00055D85" w:rsidRDefault="00055D85" w:rsidP="00055D85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0A1D4ACA" w14:textId="77777777" w:rsidR="00055D85" w:rsidRDefault="00055D85" w:rsidP="00055D85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20CADD09" w14:textId="77777777" w:rsidR="00055D85" w:rsidRDefault="00055D85" w:rsidP="00055D85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218E57D8" w14:textId="77777777" w:rsidR="00055D85" w:rsidRPr="00410477" w:rsidRDefault="00055D85" w:rsidP="00055D85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E9401" id="Text Box 3" o:spid="_x0000_s1028" type="#_x0000_t202" style="position:absolute;margin-left:-37.55pt;margin-top:39.05pt;width:332.15pt;height:35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" filled="f" stroked="f">
                <v:path arrowok="t"/>
                <v:textbox>
                  <w:txbxContent>
                    <w:p w14:paraId="67DB7E7E" w14:textId="77777777" w:rsidR="00055D85" w:rsidRPr="00FA6A1F" w:rsidRDefault="00055D85" w:rsidP="00055D85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FA6A1F"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  <w:t>Thème souhaité</w:t>
                      </w:r>
                      <w:r w:rsidRPr="00FA6A1F">
                        <w:rPr>
                          <w:rFonts w:ascii="Arial Narrow" w:hAnsi="Arial Narrow"/>
                          <w:sz w:val="20"/>
                          <w:szCs w:val="20"/>
                        </w:rPr>
                        <w:t> :</w:t>
                      </w:r>
                    </w:p>
                    <w:p w14:paraId="6A909C23" w14:textId="77777777" w:rsidR="00055D85" w:rsidRPr="00FA6A1F" w:rsidRDefault="00055D85" w:rsidP="00055D85">
                      <w:pPr>
                        <w:tabs>
                          <w:tab w:val="left" w:pos="142"/>
                        </w:tabs>
                        <w:ind w:left="142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FA6A1F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6F"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Bouche à l’Estomac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</w:p>
                    <w:p w14:paraId="48C2C7ED" w14:textId="77777777" w:rsidR="00055D85" w:rsidRPr="00FA6A1F" w:rsidRDefault="00055D85" w:rsidP="00055D85">
                      <w:pPr>
                        <w:tabs>
                          <w:tab w:val="left" w:pos="284"/>
                        </w:tabs>
                        <w:ind w:firstLine="142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FA6A1F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6F"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Jusqu’où aller dans les soins en gériatrie ?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</w:p>
                    <w:p w14:paraId="737CA76F" w14:textId="77777777" w:rsidR="00055D85" w:rsidRPr="00FA6A1F" w:rsidRDefault="00055D85" w:rsidP="00055D85">
                      <w:pPr>
                        <w:tabs>
                          <w:tab w:val="left" w:pos="142"/>
                        </w:tabs>
                        <w:ind w:left="142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FA6A1F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6F"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</w:t>
                      </w:r>
                      <w:r w:rsidRPr="00FA6A1F">
                        <w:rPr>
                          <w:rFonts w:ascii="Arial Narrow" w:hAnsi="Arial Narrow"/>
                          <w:sz w:val="20"/>
                          <w:szCs w:val="20"/>
                        </w:rPr>
                        <w:t>Communication libre en Gériatrie ou Gérontologie</w:t>
                      </w:r>
                      <w:r w:rsidRPr="00FA6A1F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FA6A1F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</w:p>
                    <w:p w14:paraId="10305373" w14:textId="77777777" w:rsidR="00055D85" w:rsidRPr="00FA6A1F" w:rsidRDefault="00055D85" w:rsidP="00055D85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28FE1BA6" w14:textId="77777777" w:rsidR="00055D85" w:rsidRPr="00FA6A1F" w:rsidRDefault="00055D85" w:rsidP="00055D85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FA6A1F"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  <w:t>Choix de présentation</w:t>
                      </w:r>
                      <w:r w:rsidRPr="00FA6A1F">
                        <w:rPr>
                          <w:rFonts w:ascii="Arial Narrow" w:hAnsi="Arial Narrow"/>
                          <w:sz w:val="20"/>
                          <w:szCs w:val="20"/>
                        </w:rPr>
                        <w:t> :</w:t>
                      </w:r>
                    </w:p>
                    <w:p w14:paraId="377783F9" w14:textId="77777777" w:rsidR="00055D85" w:rsidRPr="00FA6A1F" w:rsidRDefault="00055D85" w:rsidP="00055D85">
                      <w:pPr>
                        <w:ind w:left="142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FA6A1F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6F"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</w:t>
                      </w:r>
                      <w:r w:rsidRPr="00FA6A1F">
                        <w:rPr>
                          <w:rFonts w:ascii="Arial Narrow" w:hAnsi="Arial Narrow"/>
                          <w:sz w:val="20"/>
                          <w:szCs w:val="20"/>
                        </w:rPr>
                        <w:t>Communication orale</w:t>
                      </w:r>
                      <w:r w:rsidRPr="00FA6A1F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FA6A1F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FA6A1F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FA6A1F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FA6A1F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</w:p>
                    <w:p w14:paraId="7F0ECB09" w14:textId="77777777" w:rsidR="00055D85" w:rsidRPr="00FA6A1F" w:rsidRDefault="00055D85" w:rsidP="00055D85">
                      <w:pPr>
                        <w:ind w:left="142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FA6A1F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6F"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</w:t>
                      </w:r>
                      <w:r w:rsidRPr="00FA6A1F">
                        <w:rPr>
                          <w:rFonts w:ascii="Arial Narrow" w:hAnsi="Arial Narrow"/>
                          <w:sz w:val="20"/>
                          <w:szCs w:val="20"/>
                        </w:rPr>
                        <w:t>Communication affichée</w:t>
                      </w:r>
                      <w:r w:rsidRPr="00FA6A1F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FA6A1F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FA6A1F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FA6A1F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FA6A1F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</w:p>
                    <w:p w14:paraId="75900177" w14:textId="77777777" w:rsidR="00055D85" w:rsidRPr="00FA6A1F" w:rsidRDefault="00055D85" w:rsidP="00055D85">
                      <w:pPr>
                        <w:ind w:left="142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FA6A1F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6F"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</w:t>
                      </w:r>
                      <w:r w:rsidRPr="00FA6A1F">
                        <w:rPr>
                          <w:rFonts w:ascii="Arial Narrow" w:hAnsi="Arial Narrow"/>
                          <w:sz w:val="20"/>
                          <w:szCs w:val="20"/>
                        </w:rPr>
                        <w:t>Sans préférence</w:t>
                      </w:r>
                      <w:r w:rsidRPr="00FA6A1F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FA6A1F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FA6A1F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FA6A1F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FA6A1F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FA6A1F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</w:p>
                    <w:p w14:paraId="30953355" w14:textId="77777777" w:rsidR="00055D85" w:rsidRPr="00FA6A1F" w:rsidRDefault="00055D85" w:rsidP="00055D85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66DF1C84" w14:textId="77777777" w:rsidR="00055D85" w:rsidRPr="00FA6A1F" w:rsidRDefault="00055D85" w:rsidP="00055D85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FA6A1F"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  <w:t>Coordonnées de l’auteur assurant la présentation</w:t>
                      </w:r>
                      <w:r w:rsidRPr="00FA6A1F">
                        <w:rPr>
                          <w:rFonts w:ascii="Arial Narrow" w:hAnsi="Arial Narrow"/>
                          <w:sz w:val="20"/>
                          <w:szCs w:val="20"/>
                        </w:rPr>
                        <w:t> :</w:t>
                      </w:r>
                    </w:p>
                    <w:p w14:paraId="1855EF96" w14:textId="77777777" w:rsidR="00055D85" w:rsidRPr="00FA6A1F" w:rsidRDefault="00055D85" w:rsidP="00055D85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(</w:t>
                      </w:r>
                      <w:proofErr w:type="gramStart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formulaire</w:t>
                      </w:r>
                      <w:proofErr w:type="gramEnd"/>
                      <w:r w:rsidRPr="00FA6A1F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à remplir en majuscules)</w:t>
                      </w:r>
                    </w:p>
                    <w:p w14:paraId="33D51C18" w14:textId="77777777" w:rsidR="00055D85" w:rsidRPr="003B1FC5" w:rsidRDefault="00055D85" w:rsidP="00055D85">
                      <w:pPr>
                        <w:rPr>
                          <w:rFonts w:ascii="Arial Narrow" w:hAnsi="Arial Narrow"/>
                          <w:sz w:val="16"/>
                          <w:szCs w:val="20"/>
                        </w:rPr>
                      </w:pPr>
                    </w:p>
                    <w:p w14:paraId="11A38CF4" w14:textId="77777777" w:rsidR="00055D85" w:rsidRPr="00FA6A1F" w:rsidRDefault="00055D85" w:rsidP="00055D85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FA6A1F">
                        <w:rPr>
                          <w:rFonts w:ascii="Arial Narrow" w:hAnsi="Arial Narrow"/>
                          <w:sz w:val="20"/>
                          <w:szCs w:val="20"/>
                        </w:rPr>
                        <w:t>NOM …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………………………</w:t>
                      </w:r>
                      <w:proofErr w:type="gramStart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…….</w:t>
                      </w:r>
                      <w:proofErr w:type="gramEnd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…….  Prénom</w:t>
                      </w:r>
                      <w:r w:rsidRPr="00FA6A1F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…………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………………….</w:t>
                      </w:r>
                    </w:p>
                    <w:p w14:paraId="4A632403" w14:textId="77777777" w:rsidR="00055D85" w:rsidRPr="00FA6A1F" w:rsidRDefault="00055D85" w:rsidP="00055D85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3B1FC5">
                        <w:rPr>
                          <w:rFonts w:ascii="Arial Narrow" w:hAnsi="Arial Narrow"/>
                          <w:sz w:val="16"/>
                          <w:szCs w:val="20"/>
                        </w:rPr>
                        <w:br/>
                      </w:r>
                      <w:r w:rsidRPr="00FA6A1F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Titre : </w:t>
                      </w:r>
                      <w:r w:rsidRPr="00FA6A1F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6F"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FA6A1F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Mme  </w:t>
                      </w:r>
                      <w:r w:rsidRPr="00FA6A1F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6F"/>
                      </w:r>
                      <w:r w:rsidRPr="00FA6A1F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Mr   </w:t>
                      </w:r>
                      <w:r w:rsidRPr="00FA6A1F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6F"/>
                      </w:r>
                      <w:r w:rsidRPr="00FA6A1F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Dr  </w:t>
                      </w:r>
                      <w:r w:rsidRPr="00FA6A1F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6F"/>
                      </w:r>
                      <w:r w:rsidRPr="00FA6A1F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Pr</w:t>
                      </w:r>
                    </w:p>
                    <w:p w14:paraId="586969D8" w14:textId="77777777" w:rsidR="00055D85" w:rsidRPr="00FA6A1F" w:rsidRDefault="00055D85" w:rsidP="00055D85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br/>
                      </w:r>
                      <w:r w:rsidRPr="00FA6A1F">
                        <w:rPr>
                          <w:rFonts w:ascii="Arial Narrow" w:hAnsi="Arial Narrow"/>
                          <w:sz w:val="20"/>
                          <w:szCs w:val="20"/>
                        </w:rPr>
                        <w:t>Etablissement</w:t>
                      </w:r>
                      <w:proofErr w:type="gramStart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 :</w:t>
                      </w:r>
                      <w:r w:rsidRPr="00FA6A1F">
                        <w:rPr>
                          <w:rFonts w:ascii="Arial Narrow" w:hAnsi="Arial Narrow"/>
                          <w:sz w:val="20"/>
                          <w:szCs w:val="20"/>
                        </w:rPr>
                        <w:t>…</w:t>
                      </w:r>
                      <w:proofErr w:type="gramEnd"/>
                      <w:r w:rsidRPr="00FA6A1F">
                        <w:rPr>
                          <w:rFonts w:ascii="Arial Narrow" w:hAnsi="Arial Narrow"/>
                          <w:sz w:val="20"/>
                          <w:szCs w:val="20"/>
                        </w:rPr>
                        <w:t>……………………….……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………………………………………………</w:t>
                      </w:r>
                    </w:p>
                    <w:p w14:paraId="5F0E6CBE" w14:textId="77777777" w:rsidR="00055D85" w:rsidRPr="00055D85" w:rsidRDefault="00055D85" w:rsidP="00055D85">
                      <w:pPr>
                        <w:rPr>
                          <w:rFonts w:ascii="Arial Narrow" w:hAnsi="Arial Narrow"/>
                          <w:sz w:val="1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Adresse</w:t>
                      </w:r>
                      <w:proofErr w:type="gramStart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 :…</w:t>
                      </w:r>
                      <w:proofErr w:type="gramEnd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……………..</w:t>
                      </w:r>
                      <w:r w:rsidRPr="00FA6A1F">
                        <w:rPr>
                          <w:rFonts w:ascii="Arial Narrow" w:hAnsi="Arial Narrow"/>
                          <w:sz w:val="20"/>
                          <w:szCs w:val="20"/>
                        </w:rPr>
                        <w:t>……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………………………………………….……………………</w:t>
                      </w:r>
                    </w:p>
                    <w:p w14:paraId="476E96BB" w14:textId="77777777" w:rsidR="00055D85" w:rsidRPr="00FA6A1F" w:rsidRDefault="00055D85" w:rsidP="00055D85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FA6A1F">
                        <w:rPr>
                          <w:rFonts w:ascii="Arial Narrow" w:hAnsi="Arial Narrow"/>
                          <w:sz w:val="20"/>
                          <w:szCs w:val="20"/>
                        </w:rPr>
                        <w:t>Code Postal : …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…</w:t>
                      </w:r>
                      <w:proofErr w:type="gramStart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…….</w:t>
                      </w:r>
                      <w:proofErr w:type="gramEnd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…</w:t>
                      </w:r>
                      <w:r w:rsidRPr="00FA6A1F">
                        <w:rPr>
                          <w:rFonts w:ascii="Arial Narrow" w:hAnsi="Arial Narrow"/>
                          <w:sz w:val="20"/>
                          <w:szCs w:val="20"/>
                        </w:rPr>
                        <w:t>…………….  Ville : …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……………………………</w:t>
                      </w:r>
                      <w:r w:rsidRPr="00FA6A1F">
                        <w:rPr>
                          <w:rFonts w:ascii="Arial Narrow" w:hAnsi="Arial Narrow"/>
                          <w:sz w:val="20"/>
                          <w:szCs w:val="20"/>
                        </w:rPr>
                        <w:t>……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………</w:t>
                      </w:r>
                    </w:p>
                    <w:p w14:paraId="78995860" w14:textId="77777777" w:rsidR="00055D85" w:rsidRPr="00FA6A1F" w:rsidRDefault="00055D85" w:rsidP="00055D85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2DE04FEA" w14:textId="77777777" w:rsidR="00055D85" w:rsidRPr="00FA6A1F" w:rsidRDefault="00055D85" w:rsidP="00055D85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FA6A1F">
                        <w:rPr>
                          <w:rFonts w:ascii="Arial Narrow" w:hAnsi="Arial Narrow"/>
                          <w:sz w:val="20"/>
                          <w:szCs w:val="20"/>
                        </w:rPr>
                        <w:t>Email (en minuscules) : …………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………</w:t>
                      </w:r>
                      <w:proofErr w:type="gramStart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…….</w:t>
                      </w:r>
                      <w:proofErr w:type="gramEnd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.</w:t>
                      </w:r>
                      <w:r w:rsidRPr="00FA6A1F">
                        <w:rPr>
                          <w:rFonts w:ascii="Arial Narrow" w:hAnsi="Arial Narrow"/>
                          <w:sz w:val="20"/>
                          <w:szCs w:val="20"/>
                        </w:rPr>
                        <w:t>……………….</w:t>
                      </w:r>
                    </w:p>
                    <w:p w14:paraId="1166935C" w14:textId="77777777" w:rsidR="00055D85" w:rsidRPr="003B1FC5" w:rsidRDefault="00055D85" w:rsidP="00055D85">
                      <w:pPr>
                        <w:rPr>
                          <w:rFonts w:ascii="Arial Narrow" w:hAnsi="Arial Narrow"/>
                          <w:sz w:val="16"/>
                          <w:szCs w:val="20"/>
                        </w:rPr>
                      </w:pPr>
                    </w:p>
                    <w:p w14:paraId="272FF19D" w14:textId="77777777" w:rsidR="00055D85" w:rsidRPr="00FA6A1F" w:rsidRDefault="00055D85" w:rsidP="00055D85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FA6A1F">
                        <w:rPr>
                          <w:rFonts w:ascii="Arial Narrow" w:hAnsi="Arial Narrow"/>
                          <w:sz w:val="20"/>
                          <w:szCs w:val="20"/>
                        </w:rPr>
                        <w:t>Confirmation de l’email : ……………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……………………</w:t>
                      </w:r>
                      <w:proofErr w:type="gramStart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…….</w:t>
                      </w:r>
                      <w:proofErr w:type="gramEnd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.</w:t>
                      </w:r>
                    </w:p>
                    <w:p w14:paraId="7554C88F" w14:textId="77777777" w:rsidR="00055D85" w:rsidRPr="00FA6A1F" w:rsidRDefault="00055D85" w:rsidP="00055D85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509EFC73" w14:textId="77777777" w:rsidR="00055D85" w:rsidRPr="00FA6A1F" w:rsidRDefault="00055D85" w:rsidP="00055D85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7275EC"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  <w:t>Instructions pour le résumé</w:t>
                      </w:r>
                      <w:r w:rsidRPr="00FA6A1F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E47B432" w14:textId="77777777" w:rsidR="00055D85" w:rsidRPr="00FA6A1F" w:rsidRDefault="00055D85" w:rsidP="00055D85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AC71EA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Police de caractère</w:t>
                      </w:r>
                      <w:r w:rsidRPr="00FA6A1F">
                        <w:rPr>
                          <w:rFonts w:ascii="Arial Narrow" w:hAnsi="Arial Narrow"/>
                          <w:sz w:val="20"/>
                          <w:szCs w:val="20"/>
                        </w:rPr>
                        <w:t> :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Times New Roman, taille </w:t>
                      </w:r>
                      <w:r w:rsidRPr="00FA6A1F">
                        <w:rPr>
                          <w:rFonts w:ascii="Arial Narrow" w:hAnsi="Arial Narrow"/>
                          <w:sz w:val="20"/>
                          <w:szCs w:val="20"/>
                        </w:rPr>
                        <w:t>12, interligne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simple</w:t>
                      </w:r>
                    </w:p>
                    <w:p w14:paraId="1FD8DC00" w14:textId="77777777" w:rsidR="00055D85" w:rsidRDefault="00055D85" w:rsidP="00055D85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FA6A1F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Titre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 : en gras </w:t>
                      </w:r>
                      <w:r w:rsidRPr="00FA6A1F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D7CACF6" w14:textId="77777777" w:rsidR="00055D85" w:rsidRDefault="00055D85" w:rsidP="00055D85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AC71EA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Auteurs</w:t>
                      </w:r>
                      <w:r w:rsidRPr="00FA6A1F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 : initiale </w:t>
                      </w:r>
                      <w:proofErr w:type="gramStart"/>
                      <w:r w:rsidRPr="00FA6A1F">
                        <w:rPr>
                          <w:rFonts w:ascii="Arial Narrow" w:hAnsi="Arial Narrow"/>
                          <w:sz w:val="20"/>
                          <w:szCs w:val="20"/>
                        </w:rPr>
                        <w:t>du prénom suivie</w:t>
                      </w:r>
                      <w:proofErr w:type="gramEnd"/>
                      <w:r w:rsidRPr="00FA6A1F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du nom puis de la liste des co-auteurs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- </w:t>
                      </w:r>
                      <w:r w:rsidRPr="00FA6A1F">
                        <w:rPr>
                          <w:rFonts w:ascii="Arial Narrow" w:hAnsi="Arial Narrow"/>
                          <w:sz w:val="20"/>
                          <w:szCs w:val="20"/>
                        </w:rPr>
                        <w:t>Le no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m de l’orateur est souligné</w:t>
                      </w:r>
                    </w:p>
                    <w:p w14:paraId="130445B7" w14:textId="77777777" w:rsidR="00055D85" w:rsidRDefault="00055D85" w:rsidP="00055D85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A6692D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Corps du résumé :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FA6A1F">
                        <w:rPr>
                          <w:rFonts w:ascii="Arial Narrow" w:hAnsi="Arial Narrow"/>
                          <w:sz w:val="20"/>
                          <w:szCs w:val="20"/>
                        </w:rPr>
                        <w:t>250 mots maximum</w:t>
                      </w:r>
                    </w:p>
                    <w:p w14:paraId="25F349FC" w14:textId="77777777" w:rsidR="00055D85" w:rsidRPr="00C43A5D" w:rsidRDefault="00055D85" w:rsidP="00055D85">
                      <w:pPr>
                        <w:rPr>
                          <w:rFonts w:ascii="Arial Narrow" w:hAnsi="Arial Narrow"/>
                          <w:sz w:val="12"/>
                          <w:szCs w:val="20"/>
                        </w:rPr>
                      </w:pPr>
                    </w:p>
                    <w:p w14:paraId="016A0D7C" w14:textId="77777777" w:rsidR="00055D85" w:rsidRDefault="00055D85" w:rsidP="00055D85">
                      <w:pPr>
                        <w:jc w:val="both"/>
                        <w:outlineLvl w:val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7275EC"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  <w:t>Date limite d’envoi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 : 31/12/2018</w:t>
                      </w:r>
                    </w:p>
                    <w:p w14:paraId="5C9405B8" w14:textId="77777777" w:rsidR="00055D85" w:rsidRDefault="00055D85" w:rsidP="00055D85">
                      <w:pPr>
                        <w:jc w:val="both"/>
                        <w:outlineLvl w:val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proofErr w:type="gramStart"/>
                      <w:r w:rsidRPr="00FA6A1F">
                        <w:rPr>
                          <w:rFonts w:ascii="Arial Narrow" w:hAnsi="Arial Narrow"/>
                          <w:sz w:val="20"/>
                          <w:szCs w:val="20"/>
                        </w:rPr>
                        <w:t>à</w:t>
                      </w:r>
                      <w:proofErr w:type="gramEnd"/>
                      <w:r w:rsidRPr="00FA6A1F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l’adresse suivante </w:t>
                      </w:r>
                      <w:r w:rsidRPr="0048451A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: </w:t>
                      </w:r>
                      <w:hyperlink r:id="rId6" w:history="1">
                        <w:r w:rsidRPr="005A06BF">
                          <w:rPr>
                            <w:rStyle w:val="Lienhypertexte"/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amorvan@asconnect-evenement.fr</w:t>
                        </w:r>
                      </w:hyperlink>
                    </w:p>
                    <w:p w14:paraId="35AC3C1D" w14:textId="77777777" w:rsidR="00055D85" w:rsidRPr="00FA6A1F" w:rsidRDefault="00055D85" w:rsidP="00055D85">
                      <w:pPr>
                        <w:jc w:val="both"/>
                        <w:outlineLvl w:val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2B8AE26D" w14:textId="77777777" w:rsidR="00055D85" w:rsidRDefault="00055D85" w:rsidP="00055D85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0A1D4ACA" w14:textId="77777777" w:rsidR="00055D85" w:rsidRDefault="00055D85" w:rsidP="00055D85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20CADD09" w14:textId="77777777" w:rsidR="00055D85" w:rsidRDefault="00055D85" w:rsidP="00055D85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218E57D8" w14:textId="77777777" w:rsidR="00055D85" w:rsidRPr="00410477" w:rsidRDefault="00055D85" w:rsidP="00055D85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55D85" w:rsidSect="00055D85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D85"/>
    <w:rsid w:val="00055D85"/>
    <w:rsid w:val="00155034"/>
    <w:rsid w:val="0033520B"/>
    <w:rsid w:val="00985B2D"/>
    <w:rsid w:val="00A6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296D7"/>
  <w15:chartTrackingRefBased/>
  <w15:docId w15:val="{AE61447D-FE3D-E24E-A23A-E7C65939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55D85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055D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orvan@asconnect-evenement.fr?subject=SGOC%202018%20-%20Proposition%20de%20communication" TargetMode="External"/><Relationship Id="rId5" Type="http://schemas.openxmlformats.org/officeDocument/2006/relationships/hyperlink" Target="mailto:amorvan@asconnect-evenement.fr?subject=SGOC%202018%20-%20Proposition%20de%20communicatio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Violaine Généreau</cp:lastModifiedBy>
  <cp:revision>2</cp:revision>
  <dcterms:created xsi:type="dcterms:W3CDTF">2019-10-11T13:27:00Z</dcterms:created>
  <dcterms:modified xsi:type="dcterms:W3CDTF">2019-10-11T13:27:00Z</dcterms:modified>
</cp:coreProperties>
</file>