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3755" w14:textId="7F716B65" w:rsidR="00000000" w:rsidRDefault="007F46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7E641" wp14:editId="12E6BE6A">
                <wp:simplePos x="0" y="0"/>
                <wp:positionH relativeFrom="column">
                  <wp:posOffset>3727961</wp:posOffset>
                </wp:positionH>
                <wp:positionV relativeFrom="paragraph">
                  <wp:posOffset>-554108</wp:posOffset>
                </wp:positionV>
                <wp:extent cx="5865495" cy="6869151"/>
                <wp:effectExtent l="0" t="0" r="1460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65495" cy="6869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19A33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0554EB9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4433265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0F120C4" w14:textId="77777777" w:rsidR="00055D85" w:rsidRPr="006C507E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001D89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Titre 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……………………………………………………………</w:t>
                            </w:r>
                          </w:p>
                          <w:p w14:paraId="0D82AB0A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(en gras)</w:t>
                            </w:r>
                          </w:p>
                          <w:p w14:paraId="68E85C12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211CA5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54B451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1D89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Auteurs :</w:t>
                            </w:r>
                          </w:p>
                          <w:p w14:paraId="1696611E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187FA3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C71E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Police de caractère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Times New Roman, taille 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12, interligne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simple</w:t>
                            </w:r>
                          </w:p>
                          <w:p w14:paraId="20E54B7C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Titre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 : en gras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8DA187" w14:textId="77777777" w:rsidR="00055D85" w:rsidRPr="00A6692D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C71E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Auteurs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: initiale du prénom suivie du nom puis de la liste des co-auteurs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Le no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 de l’orateur est souligné</w:t>
                            </w:r>
                          </w:p>
                          <w:p w14:paraId="2F7A647A" w14:textId="77777777" w:rsidR="00055D85" w:rsidRPr="00A6692D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6D6B26" w14:textId="77777777" w:rsidR="00055D85" w:rsidRPr="00001D89" w:rsidRDefault="00055D85" w:rsidP="00055D8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1D89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Résumé :</w:t>
                            </w:r>
                          </w:p>
                          <w:p w14:paraId="51B44794" w14:textId="77777777" w:rsidR="00055D85" w:rsidRDefault="00055D85" w:rsidP="00055D85">
                            <w:pPr>
                              <w:rPr>
                                <w:b/>
                              </w:rPr>
                            </w:pPr>
                          </w:p>
                          <w:p w14:paraId="0C2ACA24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C71E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Police de caractère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Times New Roman, taille 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12, interligne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simple</w:t>
                            </w:r>
                          </w:p>
                          <w:p w14:paraId="60998498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6692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Corps du résumé 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250 mots maximum</w:t>
                            </w:r>
                          </w:p>
                          <w:p w14:paraId="7C8099ED" w14:textId="77777777" w:rsidR="00055D85" w:rsidRPr="00E467AC" w:rsidRDefault="00055D85" w:rsidP="00055D8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7E6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55pt;margin-top:-43.65pt;width:461.85pt;height:5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">
                <v:path arrowok="t"/>
                <v:textbox>
                  <w:txbxContent>
                    <w:p w14:paraId="0A119A33" w14:textId="77777777" w:rsidR="00055D85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60554EB9" w14:textId="77777777" w:rsidR="00055D85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34433265" w14:textId="77777777" w:rsidR="00055D85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0F120C4" w14:textId="77777777" w:rsidR="00055D85" w:rsidRPr="006C507E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001D89"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  <w:t>Titre :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……………………………………………………………</w:t>
                      </w:r>
                    </w:p>
                    <w:p w14:paraId="0D82AB0A" w14:textId="77777777" w:rsidR="00055D85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(en gras)</w:t>
                      </w:r>
                    </w:p>
                    <w:p w14:paraId="68E85C12" w14:textId="77777777" w:rsidR="00055D85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14:paraId="35211CA5" w14:textId="77777777" w:rsidR="00055D85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14:paraId="5254B451" w14:textId="77777777" w:rsidR="00055D85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01D89"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  <w:t>Auteurs :</w:t>
                      </w:r>
                    </w:p>
                    <w:p w14:paraId="1696611E" w14:textId="77777777" w:rsidR="00055D85" w:rsidRDefault="00055D85" w:rsidP="00055D85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14:paraId="22187FA3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C71E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Police de caractère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Times New Roman, taille 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12, interligne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simple</w:t>
                      </w:r>
                    </w:p>
                    <w:p w14:paraId="20E54B7C" w14:textId="77777777" w:rsidR="00055D85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A6A1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Titre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 : en gras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8DA187" w14:textId="77777777" w:rsidR="00055D85" w:rsidRPr="00A6692D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C71E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Auteurs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 : initiale du prénom suivie du nom puis de la liste des co-auteurs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-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Le no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m de l’orateur est souligné</w:t>
                      </w:r>
                    </w:p>
                    <w:p w14:paraId="2F7A647A" w14:textId="77777777" w:rsidR="00055D85" w:rsidRPr="00A6692D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14:paraId="056D6B26" w14:textId="77777777" w:rsidR="00055D85" w:rsidRPr="00001D89" w:rsidRDefault="00055D85" w:rsidP="00055D8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01D89"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  <w:t>Résumé :</w:t>
                      </w:r>
                    </w:p>
                    <w:p w14:paraId="51B44794" w14:textId="77777777" w:rsidR="00055D85" w:rsidRDefault="00055D85" w:rsidP="00055D85">
                      <w:pPr>
                        <w:rPr>
                          <w:b/>
                        </w:rPr>
                      </w:pPr>
                    </w:p>
                    <w:p w14:paraId="0C2ACA24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C71E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Police de caractère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Times New Roman, taille 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12, interligne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simple</w:t>
                      </w:r>
                    </w:p>
                    <w:p w14:paraId="60998498" w14:textId="77777777" w:rsidR="00055D85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6692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Corps du résumé 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250 mots maximum</w:t>
                      </w:r>
                    </w:p>
                    <w:p w14:paraId="7C8099ED" w14:textId="77777777" w:rsidR="00055D85" w:rsidRPr="00E467AC" w:rsidRDefault="00055D85" w:rsidP="00055D8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35B9DDD" wp14:editId="7EEDBA6B">
            <wp:simplePos x="0" y="0"/>
            <wp:positionH relativeFrom="column">
              <wp:posOffset>-386684</wp:posOffset>
            </wp:positionH>
            <wp:positionV relativeFrom="paragraph">
              <wp:posOffset>-487045</wp:posOffset>
            </wp:positionV>
            <wp:extent cx="3836020" cy="1917104"/>
            <wp:effectExtent l="0" t="0" r="0" b="635"/>
            <wp:wrapNone/>
            <wp:docPr id="8522426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42650" name="Image 8522426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020" cy="1917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7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8AB53" wp14:editId="2FDE2D0E">
                <wp:simplePos x="0" y="0"/>
                <wp:positionH relativeFrom="column">
                  <wp:posOffset>5495290</wp:posOffset>
                </wp:positionH>
                <wp:positionV relativeFrom="paragraph">
                  <wp:posOffset>-490571</wp:posOffset>
                </wp:positionV>
                <wp:extent cx="2627453" cy="393539"/>
                <wp:effectExtent l="0" t="0" r="1905" b="63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453" cy="393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3D5A71" w14:textId="77777777" w:rsidR="00985B2D" w:rsidRPr="000607D6" w:rsidRDefault="00985B2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607D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APPEL A COMMUNICATIONS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8AB53" id="Zone de texte 4" o:spid="_x0000_s1027" type="#_x0000_t202" style="position:absolute;margin-left:432.7pt;margin-top:-38.65pt;width:206.9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" fillcolor="white [3201]" stroked="f" strokeweight=".5pt">
                <v:textbox>
                  <w:txbxContent>
                    <w:p w14:paraId="563D5A71" w14:textId="77777777" w:rsidR="00985B2D" w:rsidRPr="000607D6" w:rsidRDefault="00985B2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607D6">
                        <w:rPr>
                          <w:rFonts w:ascii="Arial" w:hAnsi="Arial" w:cs="Arial"/>
                          <w:b/>
                          <w:bCs/>
                        </w:rPr>
                        <w:t>APPEL A COMMUNICATIONS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A716716" w14:textId="77777777" w:rsidR="00055D85" w:rsidRDefault="00055D85"/>
    <w:p w14:paraId="2B8C7B1B" w14:textId="77777777" w:rsidR="00055D85" w:rsidRDefault="00055D85"/>
    <w:p w14:paraId="475B728E" w14:textId="77777777" w:rsidR="00055D85" w:rsidRDefault="00055D85"/>
    <w:p w14:paraId="1A4690D3" w14:textId="3736D55D" w:rsidR="00055D85" w:rsidRDefault="00055D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F4CB3" wp14:editId="4C27B325">
                <wp:simplePos x="0" y="0"/>
                <wp:positionH relativeFrom="column">
                  <wp:posOffset>-491245</wp:posOffset>
                </wp:positionH>
                <wp:positionV relativeFrom="paragraph">
                  <wp:posOffset>800197</wp:posOffset>
                </wp:positionV>
                <wp:extent cx="4218305" cy="5064369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18305" cy="5064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78BA0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Thème souhaité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EE41A05" w14:textId="60082D87" w:rsidR="00055D85" w:rsidRPr="00C072DC" w:rsidRDefault="00055D85" w:rsidP="00055D85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E25DF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Communication sur l</w:t>
                            </w:r>
                            <w:r w:rsidR="007F462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’oncogériatrie</w:t>
                            </w:r>
                          </w:p>
                          <w:p w14:paraId="65EC94DC" w14:textId="61D2F517" w:rsidR="00C072DC" w:rsidRPr="00C072DC" w:rsidRDefault="00055D85" w:rsidP="00C072DC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Communication </w:t>
                            </w:r>
                            <w:r w:rsidR="002E25DF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sur la </w:t>
                            </w:r>
                            <w:r w:rsidR="007F462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pratique avancée infirmière dans la prise en soin des personnes âgées</w:t>
                            </w:r>
                          </w:p>
                          <w:p w14:paraId="74BC7C19" w14:textId="6FCF3C83" w:rsidR="00C072DC" w:rsidRPr="00C072DC" w:rsidRDefault="00C072DC" w:rsidP="00C072DC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E25DF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Communication libre</w:t>
                            </w:r>
                          </w:p>
                          <w:p w14:paraId="0098AEE8" w14:textId="750FB8A1" w:rsidR="00055D85" w:rsidRPr="00C072DC" w:rsidRDefault="00055D85" w:rsidP="00C072DC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C7AB852" w14:textId="77777777" w:rsidR="00055D85" w:rsidRPr="00C072DC" w:rsidRDefault="00055D85" w:rsidP="00055D85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72DC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Choix de présentation</w:t>
                            </w: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0AFE0AEB" w14:textId="77777777" w:rsidR="00055D85" w:rsidRPr="00FA6A1F" w:rsidRDefault="00055D85" w:rsidP="00055D85">
                            <w:pPr>
                              <w:ind w:left="14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C072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Communication orale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EF59264" w14:textId="77777777" w:rsidR="00055D85" w:rsidRPr="00FA6A1F" w:rsidRDefault="00055D85" w:rsidP="00055D85">
                            <w:pPr>
                              <w:ind w:left="14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Communication affichée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DFDE8EF" w14:textId="3D37A9EF" w:rsidR="00055D85" w:rsidRPr="00FA6A1F" w:rsidRDefault="00055D85" w:rsidP="00055D85">
                            <w:pPr>
                              <w:ind w:left="14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072D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Sans préférence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DDF429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DECB2D7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Coordonnées de l’auteur assurant la présentation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2C95DC2A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(formulaire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à remplir en majuscules)</w:t>
                            </w:r>
                          </w:p>
                          <w:p w14:paraId="0C2C0D0E" w14:textId="77777777" w:rsidR="00055D85" w:rsidRPr="003B1FC5" w:rsidRDefault="00055D85" w:rsidP="00055D85">
                            <w:pPr>
                              <w:rPr>
                                <w:rFonts w:ascii="Arial Narrow" w:hAnsi="Arial Narrow"/>
                                <w:sz w:val="16"/>
                                <w:szCs w:val="20"/>
                              </w:rPr>
                            </w:pPr>
                          </w:p>
                          <w:p w14:paraId="10FD84BE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NOM 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…………………………….…….  Prénom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………………….</w:t>
                            </w:r>
                          </w:p>
                          <w:p w14:paraId="68DA1868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B1FC5">
                              <w:rPr>
                                <w:rFonts w:ascii="Arial Narrow" w:hAnsi="Arial Narrow"/>
                                <w:sz w:val="16"/>
                                <w:szCs w:val="20"/>
                              </w:rPr>
                              <w:br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Titre :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Mme 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Mr  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Dr 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Pr</w:t>
                            </w:r>
                          </w:p>
                          <w:p w14:paraId="11E72E24" w14:textId="25646D2D" w:rsidR="00055D85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r w:rsidR="00C072DC"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Établissement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: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………………………….……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14:paraId="33B86FD0" w14:textId="3CEC8BF6" w:rsidR="00A45CB3" w:rsidRPr="00FA6A1F" w:rsidRDefault="00A45CB3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Inscrit(e) en DES/DESC de gériatrie :………………………………………………………</w:t>
                            </w:r>
                          </w:p>
                          <w:p w14:paraId="6CE1E52E" w14:textId="77777777" w:rsidR="00055D85" w:rsidRPr="00055D85" w:rsidRDefault="00055D85" w:rsidP="00055D85">
                            <w:pPr>
                              <w:rPr>
                                <w:rFonts w:ascii="Arial Narrow" w:hAnsi="Arial Narrow"/>
                                <w:sz w:val="1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Adresse :………………..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………………………………………….……………………</w:t>
                            </w:r>
                          </w:p>
                          <w:p w14:paraId="31220834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Code Postal : 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……….…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…………….  Ville : 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14:paraId="01A17B5A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B05D19C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Email (en minuscules) : 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……………..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……………….</w:t>
                            </w:r>
                          </w:p>
                          <w:p w14:paraId="71AD7EE8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7EA6E16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275E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Instructions pour le résumé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8E19BB" w14:textId="77777777" w:rsidR="00055D85" w:rsidRPr="00FA6A1F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C71E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Police de caractère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Times New Roman, taille 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12, interligne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simple</w:t>
                            </w:r>
                          </w:p>
                          <w:p w14:paraId="517E0FAC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Titre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 : en gras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2C132C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C71E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Auteurs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: initiale du prénom suivie du nom puis de la liste des co-auteurs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Le no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 de l’orateur est souligné</w:t>
                            </w:r>
                          </w:p>
                          <w:p w14:paraId="71E86915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6692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Corps du résumé 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250 mots maximum</w:t>
                            </w:r>
                          </w:p>
                          <w:p w14:paraId="7C142C42" w14:textId="44DC0C86" w:rsidR="00055D85" w:rsidRDefault="00055D85" w:rsidP="00055D85">
                            <w:pPr>
                              <w:jc w:val="both"/>
                              <w:outlineLvl w:val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275E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Date limite d’envoi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D13DDB"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  <w:t>07/01/2025</w:t>
                            </w:r>
                          </w:p>
                          <w:p w14:paraId="2CF2D3E4" w14:textId="3A7EA326" w:rsidR="00055D85" w:rsidRDefault="00055D85" w:rsidP="00055D85">
                            <w:pPr>
                              <w:jc w:val="both"/>
                              <w:outlineLvl w:val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A6A1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à l’adresse suivante </w:t>
                            </w:r>
                            <w:r w:rsidRPr="0048451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="007F462D" w:rsidRPr="00A56414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>ebuan@asconnect-evenement.fr</w:t>
                              </w:r>
                            </w:hyperlink>
                          </w:p>
                          <w:p w14:paraId="7AB7ABAA" w14:textId="77777777" w:rsidR="00055D85" w:rsidRPr="00FA6A1F" w:rsidRDefault="00055D85" w:rsidP="00055D85">
                            <w:pPr>
                              <w:jc w:val="both"/>
                              <w:outlineLvl w:val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34190CA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355C9549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3BD7EDC2" w14:textId="77777777" w:rsidR="00055D85" w:rsidRDefault="00055D85" w:rsidP="00055D85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65C8F5F4" w14:textId="77777777" w:rsidR="00055D85" w:rsidRPr="00410477" w:rsidRDefault="00055D85" w:rsidP="00055D85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F4CB3" id="Text Box 3" o:spid="_x0000_s1028" type="#_x0000_t202" style="position:absolute;margin-left:-38.7pt;margin-top:63pt;width:332.15pt;height:3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" filled="f" stroked="f">
                <v:path arrowok="t"/>
                <v:textbox>
                  <w:txbxContent>
                    <w:p w14:paraId="05E78BA0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A6A1F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Thème souhaité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 :</w:t>
                      </w:r>
                    </w:p>
                    <w:p w14:paraId="1EE41A05" w14:textId="60082D87" w:rsidR="00055D85" w:rsidRPr="00C072DC" w:rsidRDefault="00055D85" w:rsidP="00055D85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sym w:font="Wingdings" w:char="F06F"/>
                      </w: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2E25DF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Communication sur l</w:t>
                      </w:r>
                      <w:r w:rsidR="007F462D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’oncogériatrie</w:t>
                      </w:r>
                    </w:p>
                    <w:p w14:paraId="65EC94DC" w14:textId="61D2F517" w:rsidR="00C072DC" w:rsidRPr="00C072DC" w:rsidRDefault="00055D85" w:rsidP="00C072DC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sym w:font="Wingdings" w:char="F06F"/>
                      </w: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  Communication </w:t>
                      </w:r>
                      <w:r w:rsidR="002E25DF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sur la </w:t>
                      </w:r>
                      <w:r w:rsidR="007F462D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pratique avancée infirmière dans la prise en soin des personnes âgées</w:t>
                      </w:r>
                    </w:p>
                    <w:p w14:paraId="74BC7C19" w14:textId="6FCF3C83" w:rsidR="00C072DC" w:rsidRPr="00C072DC" w:rsidRDefault="00C072DC" w:rsidP="00C072DC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sym w:font="Wingdings" w:char="F06F"/>
                      </w: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2E25DF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Communication libre</w:t>
                      </w:r>
                    </w:p>
                    <w:p w14:paraId="0098AEE8" w14:textId="750FB8A1" w:rsidR="00055D85" w:rsidRPr="00C072DC" w:rsidRDefault="00055D85" w:rsidP="00C072DC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7C7AB852" w14:textId="77777777" w:rsidR="00055D85" w:rsidRPr="00C072DC" w:rsidRDefault="00055D85" w:rsidP="00055D85">
                      <w:pP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C072DC"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Choix de présentation</w:t>
                      </w: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 :</w:t>
                      </w:r>
                    </w:p>
                    <w:p w14:paraId="0AFE0AEB" w14:textId="77777777" w:rsidR="00055D85" w:rsidRPr="00FA6A1F" w:rsidRDefault="00055D85" w:rsidP="00055D85">
                      <w:pPr>
                        <w:ind w:left="142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sym w:font="Wingdings" w:char="F06F"/>
                      </w:r>
                      <w:r w:rsidRPr="00C072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   Communication orale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  <w:p w14:paraId="4EF59264" w14:textId="77777777" w:rsidR="00055D85" w:rsidRPr="00FA6A1F" w:rsidRDefault="00055D85" w:rsidP="00055D85">
                      <w:pPr>
                        <w:ind w:left="142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Communication affichée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  <w:p w14:paraId="3DFDE8EF" w14:textId="3D37A9EF" w:rsidR="00055D85" w:rsidRPr="00FA6A1F" w:rsidRDefault="00055D85" w:rsidP="00055D85">
                      <w:pPr>
                        <w:ind w:left="142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="00C072D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Sans préférence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  <w:p w14:paraId="50DDF429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DECB2D7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A6A1F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Coordonnées de l’auteur assurant la présentation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 :</w:t>
                      </w:r>
                    </w:p>
                    <w:p w14:paraId="2C95DC2A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(formulaire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à remplir en majuscules)</w:t>
                      </w:r>
                    </w:p>
                    <w:p w14:paraId="0C2C0D0E" w14:textId="77777777" w:rsidR="00055D85" w:rsidRPr="003B1FC5" w:rsidRDefault="00055D85" w:rsidP="00055D85">
                      <w:pPr>
                        <w:rPr>
                          <w:rFonts w:ascii="Arial Narrow" w:hAnsi="Arial Narrow"/>
                          <w:sz w:val="16"/>
                          <w:szCs w:val="20"/>
                        </w:rPr>
                      </w:pPr>
                    </w:p>
                    <w:p w14:paraId="10FD84BE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NOM 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…………………………….…….  Prénom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………………….</w:t>
                      </w:r>
                    </w:p>
                    <w:p w14:paraId="68DA1868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B1FC5">
                        <w:rPr>
                          <w:rFonts w:ascii="Arial Narrow" w:hAnsi="Arial Narrow"/>
                          <w:sz w:val="16"/>
                          <w:szCs w:val="20"/>
                        </w:rPr>
                        <w:br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Titre :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Mme 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6F"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Mr  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6F"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Dr 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6F"/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Pr</w:t>
                      </w:r>
                    </w:p>
                    <w:p w14:paraId="11E72E24" w14:textId="25646D2D" w:rsidR="00055D85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r w:rsidR="00C072DC"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Établissement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 :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………………………….……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14:paraId="33B86FD0" w14:textId="3CEC8BF6" w:rsidR="00A45CB3" w:rsidRPr="00FA6A1F" w:rsidRDefault="00A45CB3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Inscrit(e) en DES/DESC de gériatrie :………………………………………………………</w:t>
                      </w:r>
                    </w:p>
                    <w:p w14:paraId="6CE1E52E" w14:textId="77777777" w:rsidR="00055D85" w:rsidRPr="00055D85" w:rsidRDefault="00055D85" w:rsidP="00055D85">
                      <w:pPr>
                        <w:rPr>
                          <w:rFonts w:ascii="Arial Narrow" w:hAnsi="Arial Narrow"/>
                          <w:sz w:val="1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Adresse :………………..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………………………………………….……………………</w:t>
                      </w:r>
                    </w:p>
                    <w:p w14:paraId="31220834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Code Postal : 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……….…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…………….  Ville : 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</w:t>
                      </w:r>
                    </w:p>
                    <w:p w14:paraId="01A17B5A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2B05D19C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Email (en minuscules) : 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……………..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……………….</w:t>
                      </w:r>
                    </w:p>
                    <w:p w14:paraId="71AD7EE8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27EA6E16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275EC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Instructions pour le résumé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8E19BB" w14:textId="77777777" w:rsidR="00055D85" w:rsidRPr="00FA6A1F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C71E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Police de caractère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Times New Roman, taille 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12, interligne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simple</w:t>
                      </w:r>
                    </w:p>
                    <w:p w14:paraId="517E0FAC" w14:textId="77777777" w:rsidR="00055D85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A6A1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Titre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 : en gras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2C132C" w14:textId="77777777" w:rsidR="00055D85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C71E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Auteurs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 : initiale du prénom suivie du nom puis de la liste des co-auteurs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-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Le no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m de l’orateur est souligné</w:t>
                      </w:r>
                    </w:p>
                    <w:p w14:paraId="71E86915" w14:textId="77777777" w:rsidR="00055D85" w:rsidRDefault="00055D85" w:rsidP="00055D8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6692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Corps du résumé 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250 mots maximum</w:t>
                      </w:r>
                    </w:p>
                    <w:p w14:paraId="7C142C42" w14:textId="44DC0C86" w:rsidR="00055D85" w:rsidRDefault="00055D85" w:rsidP="00055D85">
                      <w:pPr>
                        <w:jc w:val="both"/>
                        <w:outlineLvl w:val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275EC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Date limite d’envoi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 : </w:t>
                      </w:r>
                      <w:r w:rsidR="00D13DDB">
                        <w:rPr>
                          <w:rFonts w:ascii="Arial Narrow" w:hAnsi="Arial Narrow"/>
                          <w:color w:val="FF0000"/>
                          <w:sz w:val="20"/>
                          <w:szCs w:val="20"/>
                        </w:rPr>
                        <w:t>07/01/2025</w:t>
                      </w:r>
                    </w:p>
                    <w:p w14:paraId="2CF2D3E4" w14:textId="3A7EA326" w:rsidR="00055D85" w:rsidRDefault="00055D85" w:rsidP="00055D85">
                      <w:pPr>
                        <w:jc w:val="both"/>
                        <w:outlineLvl w:val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A6A1F">
                        <w:rPr>
                          <w:rFonts w:ascii="Arial Narrow" w:hAnsi="Arial Narrow"/>
                          <w:sz w:val="20"/>
                          <w:szCs w:val="20"/>
                        </w:rPr>
                        <w:t>à l’adresse suivante </w:t>
                      </w:r>
                      <w:r w:rsidRPr="0048451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: </w:t>
                      </w:r>
                      <w:hyperlink r:id="rId8" w:history="1">
                        <w:r w:rsidR="007F462D" w:rsidRPr="00A56414">
                          <w:rPr>
                            <w:rStyle w:val="Lienhypertexte"/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ebuan@asconnect-evenement.fr</w:t>
                        </w:r>
                      </w:hyperlink>
                    </w:p>
                    <w:p w14:paraId="7AB7ABAA" w14:textId="77777777" w:rsidR="00055D85" w:rsidRPr="00FA6A1F" w:rsidRDefault="00055D85" w:rsidP="00055D85">
                      <w:pPr>
                        <w:jc w:val="both"/>
                        <w:outlineLvl w:val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734190CA" w14:textId="77777777" w:rsidR="00055D85" w:rsidRDefault="00055D85" w:rsidP="00055D85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355C9549" w14:textId="77777777" w:rsidR="00055D85" w:rsidRDefault="00055D85" w:rsidP="00055D85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3BD7EDC2" w14:textId="77777777" w:rsidR="00055D85" w:rsidRDefault="00055D85" w:rsidP="00055D85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65C8F5F4" w14:textId="77777777" w:rsidR="00055D85" w:rsidRPr="00410477" w:rsidRDefault="00055D85" w:rsidP="00055D85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CA4">
        <w:t xml:space="preserve"> </w:t>
      </w:r>
    </w:p>
    <w:sectPr w:rsidR="00055D85" w:rsidSect="00055D8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D6B06" w14:textId="77777777" w:rsidR="00230516" w:rsidRDefault="00230516" w:rsidP="00CC7CA4">
      <w:r>
        <w:separator/>
      </w:r>
    </w:p>
  </w:endnote>
  <w:endnote w:type="continuationSeparator" w:id="0">
    <w:p w14:paraId="49A3D1F5" w14:textId="77777777" w:rsidR="00230516" w:rsidRDefault="00230516" w:rsidP="00CC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29C90" w14:textId="77777777" w:rsidR="00230516" w:rsidRDefault="00230516" w:rsidP="00CC7CA4">
      <w:r>
        <w:separator/>
      </w:r>
    </w:p>
  </w:footnote>
  <w:footnote w:type="continuationSeparator" w:id="0">
    <w:p w14:paraId="503338DD" w14:textId="77777777" w:rsidR="00230516" w:rsidRDefault="00230516" w:rsidP="00CC7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85"/>
    <w:rsid w:val="00055D85"/>
    <w:rsid w:val="000607D6"/>
    <w:rsid w:val="00155034"/>
    <w:rsid w:val="0016580A"/>
    <w:rsid w:val="00230516"/>
    <w:rsid w:val="00293503"/>
    <w:rsid w:val="002E25DF"/>
    <w:rsid w:val="004E50C8"/>
    <w:rsid w:val="00675522"/>
    <w:rsid w:val="007357C5"/>
    <w:rsid w:val="007541A4"/>
    <w:rsid w:val="007C51BF"/>
    <w:rsid w:val="007F462D"/>
    <w:rsid w:val="00851E9E"/>
    <w:rsid w:val="00854251"/>
    <w:rsid w:val="00872EC5"/>
    <w:rsid w:val="008C3A18"/>
    <w:rsid w:val="00985B2D"/>
    <w:rsid w:val="00986FE1"/>
    <w:rsid w:val="00A45CB3"/>
    <w:rsid w:val="00A61357"/>
    <w:rsid w:val="00C072DC"/>
    <w:rsid w:val="00C91CB7"/>
    <w:rsid w:val="00CC7CA4"/>
    <w:rsid w:val="00D1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C62F"/>
  <w15:chartTrackingRefBased/>
  <w15:docId w15:val="{AE61447D-FE3D-E24E-A23A-E7C65939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D85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055D8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72DC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2DC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C7C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7CA4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C7C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7CA4"/>
    <w:rPr>
      <w:rFonts w:ascii="Times New Roman" w:eastAsia="Times New Roman" w:hAnsi="Times New Roman" w:cs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C7CA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51E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uan@asconnect-evenement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buan@asconnect-evenemen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Violaine Généreau</cp:lastModifiedBy>
  <cp:revision>2</cp:revision>
  <cp:lastPrinted>2023-02-07T15:10:00Z</cp:lastPrinted>
  <dcterms:created xsi:type="dcterms:W3CDTF">2024-12-17T19:31:00Z</dcterms:created>
  <dcterms:modified xsi:type="dcterms:W3CDTF">2024-12-17T19:31:00Z</dcterms:modified>
</cp:coreProperties>
</file>