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3755" w14:textId="5AE6AF14" w:rsidR="0096255A" w:rsidRDefault="002A282F">
      <w:r>
        <w:rPr>
          <w:noProof/>
        </w:rPr>
        <w:drawing>
          <wp:anchor distT="0" distB="0" distL="114300" distR="114300" simplePos="0" relativeHeight="251663360" behindDoc="1" locked="0" layoutInCell="1" allowOverlap="1" wp14:anchorId="21991C0B" wp14:editId="0DD33BEC">
            <wp:simplePos x="0" y="0"/>
            <wp:positionH relativeFrom="column">
              <wp:posOffset>-583232</wp:posOffset>
            </wp:positionH>
            <wp:positionV relativeFrom="paragraph">
              <wp:posOffset>-636307</wp:posOffset>
            </wp:positionV>
            <wp:extent cx="4107600" cy="2052000"/>
            <wp:effectExtent l="0" t="0" r="0" b="5715"/>
            <wp:wrapNone/>
            <wp:docPr id="1876991763" name="Image 4" descr="Une image contenant texte, graphisme, dessin humorist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91763" name="Image 4" descr="Une image contenant texte, graphisme, dessin humoristique, capture d’écran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6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7E641" wp14:editId="339803A8">
                <wp:simplePos x="0" y="0"/>
                <wp:positionH relativeFrom="column">
                  <wp:posOffset>3727961</wp:posOffset>
                </wp:positionH>
                <wp:positionV relativeFrom="paragraph">
                  <wp:posOffset>-554108</wp:posOffset>
                </wp:positionV>
                <wp:extent cx="5865495" cy="6869151"/>
                <wp:effectExtent l="0" t="0" r="1460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686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19A33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0554EB9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4433265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0F120C4" w14:textId="77777777" w:rsidR="00055D85" w:rsidRPr="006C507E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001D8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Titre 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……………………………………………………………</w:t>
                            </w:r>
                          </w:p>
                          <w:p w14:paraId="0D82AB0A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gras)</w:t>
                            </w:r>
                          </w:p>
                          <w:p w14:paraId="68E85C12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211CA5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4B451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01D8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Auteurs :</w:t>
                            </w:r>
                          </w:p>
                          <w:p w14:paraId="1696611E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187FA3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Police de caractère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Times New Roman, taille 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12, interligne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simple</w:t>
                            </w:r>
                          </w:p>
                          <w:p w14:paraId="20E54B7C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Titre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en gras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8DA187" w14:textId="5C611178" w:rsidR="00055D85" w:rsidRPr="00A6692D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Auteurs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initiale </w:t>
                            </w:r>
                            <w:proofErr w:type="gramStart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du prénom</w:t>
                            </w:r>
                            <w:r w:rsidR="00FE29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suivie</w:t>
                            </w:r>
                            <w:proofErr w:type="gramEnd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du nom</w:t>
                            </w:r>
                            <w:r w:rsidR="00FE29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(ex : </w:t>
                            </w:r>
                            <w:proofErr w:type="spellStart"/>
                            <w:proofErr w:type="gramStart"/>
                            <w:r w:rsidR="00FE29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A.Robert</w:t>
                            </w:r>
                            <w:proofErr w:type="spellEnd"/>
                            <w:proofErr w:type="gramEnd"/>
                            <w:r w:rsidR="00FE29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</w:t>
                            </w:r>
                            <w:r w:rsidR="00745A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puis de la liste des co-auteurs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FE29F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Le nom de l’orateur est souligné</w:t>
                            </w:r>
                          </w:p>
                          <w:p w14:paraId="2F7A647A" w14:textId="77777777" w:rsidR="00055D85" w:rsidRPr="00A6692D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6D6B26" w14:textId="77777777" w:rsidR="00055D85" w:rsidRPr="00001D89" w:rsidRDefault="00055D85" w:rsidP="00055D85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01D8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Résumé :</w:t>
                            </w:r>
                          </w:p>
                          <w:p w14:paraId="51B44794" w14:textId="77777777" w:rsidR="00055D85" w:rsidRDefault="00055D85" w:rsidP="00055D85">
                            <w:pPr>
                              <w:rPr>
                                <w:b/>
                              </w:rPr>
                            </w:pPr>
                          </w:p>
                          <w:p w14:paraId="0C2ACA24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Police de caractère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Times New Roman, taille 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12, interligne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simple</w:t>
                            </w:r>
                          </w:p>
                          <w:p w14:paraId="60998498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6692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Corps du résumé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250 mots maximum</w:t>
                            </w:r>
                          </w:p>
                          <w:p w14:paraId="7C8099ED" w14:textId="77777777" w:rsidR="00055D85" w:rsidRPr="00E467AC" w:rsidRDefault="00055D85" w:rsidP="00055D8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7E6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55pt;margin-top:-43.65pt;width:461.85pt;height:5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">
                <v:path arrowok="t"/>
                <v:textbox>
                  <w:txbxContent>
                    <w:p w14:paraId="0A119A33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0554EB9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4433265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0F120C4" w14:textId="77777777" w:rsidR="00055D85" w:rsidRPr="006C507E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001D89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Titre :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……………………………………………………………</w:t>
                      </w:r>
                    </w:p>
                    <w:p w14:paraId="0D82AB0A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gras)</w:t>
                      </w:r>
                    </w:p>
                    <w:p w14:paraId="68E85C12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35211CA5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5254B451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01D89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Auteurs :</w:t>
                      </w:r>
                    </w:p>
                    <w:p w14:paraId="1696611E" w14:textId="77777777" w:rsidR="00055D85" w:rsidRDefault="00055D85" w:rsidP="00055D85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22187FA3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Police de caractère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Times New Roman, taille 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12, interligne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simple</w:t>
                      </w:r>
                    </w:p>
                    <w:p w14:paraId="20E54B7C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Titre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en gras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8DA187" w14:textId="5C611178" w:rsidR="00055D85" w:rsidRPr="00A6692D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Auteurs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initiale </w:t>
                      </w:r>
                      <w:proofErr w:type="gramStart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du prénom</w:t>
                      </w:r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suivie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du nom</w:t>
                      </w:r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(ex : </w:t>
                      </w:r>
                      <w:proofErr w:type="spellStart"/>
                      <w:proofErr w:type="gramStart"/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>A.Robert</w:t>
                      </w:r>
                      <w:proofErr w:type="spellEnd"/>
                      <w:proofErr w:type="gramEnd"/>
                      <w:r w:rsidR="00FE29F5">
                        <w:rPr>
                          <w:rFonts w:ascii="Arial Narrow" w:hAnsi="Arial Narrow"/>
                          <w:sz w:val="20"/>
                          <w:szCs w:val="20"/>
                        </w:rPr>
                        <w:t>)</w:t>
                      </w:r>
                      <w:r w:rsidR="00745A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puis de la liste des co-auteurs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- </w:t>
                      </w:r>
                      <w:r w:rsidRPr="00FE29F5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Le nom de l’orateur est souligné</w:t>
                      </w:r>
                    </w:p>
                    <w:p w14:paraId="2F7A647A" w14:textId="77777777" w:rsidR="00055D85" w:rsidRPr="00A6692D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056D6B26" w14:textId="77777777" w:rsidR="00055D85" w:rsidRPr="00001D89" w:rsidRDefault="00055D85" w:rsidP="00055D85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01D89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Résumé :</w:t>
                      </w:r>
                    </w:p>
                    <w:p w14:paraId="51B44794" w14:textId="77777777" w:rsidR="00055D85" w:rsidRDefault="00055D85" w:rsidP="00055D85">
                      <w:pPr>
                        <w:rPr>
                          <w:b/>
                        </w:rPr>
                      </w:pPr>
                    </w:p>
                    <w:p w14:paraId="0C2ACA24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Police de caractère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Times New Roman, taille 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12, interligne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simple</w:t>
                      </w:r>
                    </w:p>
                    <w:p w14:paraId="60998498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6692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Corps du résumé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250 mots maximum</w:t>
                      </w:r>
                    </w:p>
                    <w:p w14:paraId="7C8099ED" w14:textId="77777777" w:rsidR="00055D85" w:rsidRPr="00E467AC" w:rsidRDefault="00055D85" w:rsidP="00055D8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07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8AB53" wp14:editId="25ABEE78">
                <wp:simplePos x="0" y="0"/>
                <wp:positionH relativeFrom="column">
                  <wp:posOffset>5495290</wp:posOffset>
                </wp:positionH>
                <wp:positionV relativeFrom="paragraph">
                  <wp:posOffset>-490571</wp:posOffset>
                </wp:positionV>
                <wp:extent cx="2627453" cy="393539"/>
                <wp:effectExtent l="0" t="0" r="1905" b="6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453" cy="393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D5A71" w14:textId="77777777" w:rsidR="00985B2D" w:rsidRPr="000607D6" w:rsidRDefault="00985B2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07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APPEL A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AB53" id="Zone de texte 4" o:spid="_x0000_s1027" type="#_x0000_t202" style="position:absolute;margin-left:432.7pt;margin-top:-38.65pt;width:206.9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" fillcolor="white [3201]" stroked="f" strokeweight=".5pt">
                <v:textbox>
                  <w:txbxContent>
                    <w:p w14:paraId="563D5A71" w14:textId="77777777" w:rsidR="00985B2D" w:rsidRPr="000607D6" w:rsidRDefault="00985B2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07D6">
                        <w:rPr>
                          <w:rFonts w:ascii="Arial" w:hAnsi="Arial" w:cs="Arial"/>
                          <w:b/>
                          <w:bCs/>
                        </w:rPr>
                        <w:t>APPEL A COMMUNICATIONS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716716" w14:textId="2E9F3C93" w:rsidR="00055D85" w:rsidRDefault="00055D85"/>
    <w:p w14:paraId="2B8C7B1B" w14:textId="621F03EE" w:rsidR="00055D85" w:rsidRDefault="00055D85"/>
    <w:p w14:paraId="475B728E" w14:textId="77777777" w:rsidR="00055D85" w:rsidRDefault="00055D85"/>
    <w:p w14:paraId="1A4690D3" w14:textId="3736D55D" w:rsidR="00055D85" w:rsidRDefault="00055D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F4CB3" wp14:editId="4C27B325">
                <wp:simplePos x="0" y="0"/>
                <wp:positionH relativeFrom="column">
                  <wp:posOffset>-491245</wp:posOffset>
                </wp:positionH>
                <wp:positionV relativeFrom="paragraph">
                  <wp:posOffset>800197</wp:posOffset>
                </wp:positionV>
                <wp:extent cx="4218305" cy="5064369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8305" cy="5064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78BA0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Thème souhaité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EE41A05" w14:textId="1FA4BEF8" w:rsidR="00055D85" w:rsidRPr="00C072DC" w:rsidRDefault="00055D85" w:rsidP="00055D85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E25DF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Communication sur l</w:t>
                            </w:r>
                            <w:r w:rsidR="00745A6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 psychogériatrie</w:t>
                            </w:r>
                          </w:p>
                          <w:p w14:paraId="65EC94DC" w14:textId="502976A8" w:rsidR="00C072DC" w:rsidRPr="00C072DC" w:rsidRDefault="00055D85" w:rsidP="00C072DC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Communication </w:t>
                            </w:r>
                            <w:r w:rsidR="002E25DF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sur la </w:t>
                            </w:r>
                            <w:r w:rsidR="00745A6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relation </w:t>
                            </w:r>
                            <w:r w:rsidR="00997A44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de soins</w:t>
                            </w:r>
                          </w:p>
                          <w:p w14:paraId="74BC7C19" w14:textId="6FCF3C83" w:rsidR="00C072DC" w:rsidRPr="00C072DC" w:rsidRDefault="00C072DC" w:rsidP="00C072DC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E25DF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Communication libre</w:t>
                            </w:r>
                          </w:p>
                          <w:p w14:paraId="0098AEE8" w14:textId="750FB8A1" w:rsidR="00055D85" w:rsidRPr="00C072DC" w:rsidRDefault="00055D85" w:rsidP="00C072DC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7AB852" w14:textId="77777777" w:rsidR="00055D85" w:rsidRPr="00C072DC" w:rsidRDefault="00055D85" w:rsidP="00055D85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Choix de présentation</w:t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0AFE0AEB" w14:textId="77777777" w:rsidR="00055D85" w:rsidRPr="00FA6A1F" w:rsidRDefault="00055D85" w:rsidP="00055D85">
                            <w:pPr>
                              <w:ind w:left="142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C072DC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Communication orale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F59264" w14:textId="77777777" w:rsidR="00055D85" w:rsidRPr="00FA6A1F" w:rsidRDefault="00055D85" w:rsidP="00055D85">
                            <w:pPr>
                              <w:ind w:left="142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Communication affichée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DFDE8EF" w14:textId="3D37A9EF" w:rsidR="00055D85" w:rsidRPr="00FA6A1F" w:rsidRDefault="00055D85" w:rsidP="00055D85">
                            <w:pPr>
                              <w:ind w:left="142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072D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Sans préférence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DDF429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DECB2D7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Coordonnées de l’auteur assurant la présentation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C95DC2A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formulaire</w:t>
                            </w:r>
                            <w:proofErr w:type="gramEnd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à remplir en majuscules)</w:t>
                            </w:r>
                          </w:p>
                          <w:p w14:paraId="0C2C0D0E" w14:textId="77777777" w:rsidR="00055D85" w:rsidRPr="003B1FC5" w:rsidRDefault="00055D85" w:rsidP="00055D85">
                            <w:pPr>
                              <w:rPr>
                                <w:rFonts w:ascii="Arial Narrow" w:hAnsi="Arial Narrow"/>
                                <w:sz w:val="16"/>
                                <w:szCs w:val="20"/>
                              </w:rPr>
                            </w:pPr>
                          </w:p>
                          <w:p w14:paraId="10FD84BE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  Prénom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………………….</w:t>
                            </w:r>
                          </w:p>
                          <w:p w14:paraId="68DA1868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B1FC5">
                              <w:rPr>
                                <w:rFonts w:ascii="Arial Narrow" w:hAnsi="Arial Narrow"/>
                                <w:sz w:val="16"/>
                                <w:szCs w:val="20"/>
                              </w:rPr>
                              <w:br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Titre :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Mme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Mr 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Dr 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Pr</w:t>
                            </w:r>
                          </w:p>
                          <w:p w14:paraId="11E72E24" w14:textId="25646D2D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br/>
                            </w:r>
                            <w:r w:rsidR="00C072DC"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Établissement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</w:t>
                            </w:r>
                            <w:proofErr w:type="gramEnd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33B86FD0" w14:textId="3CEC8BF6" w:rsidR="00A45CB3" w:rsidRPr="00FA6A1F" w:rsidRDefault="00A45CB3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Inscrit(e) en DES/DESC de gériatrie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  <w:p w14:paraId="6CE1E52E" w14:textId="77777777" w:rsidR="00055D85" w:rsidRPr="00055D85" w:rsidRDefault="00055D85" w:rsidP="00055D85">
                            <w:pPr>
                              <w:rPr>
                                <w:rFonts w:ascii="Arial Narrow" w:hAnsi="Arial Narrow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Adresse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31220834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Code Postal : 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…………….  Ville : 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01A17B5A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05D19C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Email</w:t>
                            </w:r>
                            <w:proofErr w:type="gramEnd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(en minuscules) : …………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71AD7EE8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7EA6E16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275E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Instructions pour le résumé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8E19BB" w14:textId="77777777" w:rsidR="00055D85" w:rsidRPr="00FA6A1F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Police de caractère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Times New Roman, taille 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12, interligne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simple</w:t>
                            </w:r>
                          </w:p>
                          <w:p w14:paraId="517E0FAC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A6A1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Titre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en gras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2C132C" w14:textId="7DE6F2E0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C71E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Auteurs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 initiale du prénom</w:t>
                            </w:r>
                            <w:r w:rsidR="00745A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suivie du nom</w:t>
                            </w:r>
                            <w:r w:rsidR="00745A6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puis de la liste des co-auteurs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 no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 de l’orateur est souligné</w:t>
                            </w:r>
                          </w:p>
                          <w:p w14:paraId="71E86915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6692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Corps du résumé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250 mots maximum</w:t>
                            </w:r>
                          </w:p>
                          <w:p w14:paraId="7C142C42" w14:textId="23ADE780" w:rsidR="00055D85" w:rsidRDefault="00055D85" w:rsidP="00055D85">
                            <w:pPr>
                              <w:jc w:val="both"/>
                              <w:outlineLvl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275E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Date limite d’envoi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2A282F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07/01</w:t>
                            </w:r>
                            <w:r w:rsidR="00FE29F5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/202</w:t>
                            </w:r>
                            <w:r w:rsidR="002A282F"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CF2D3E4" w14:textId="4B5A1527" w:rsidR="00055D85" w:rsidRDefault="00055D85" w:rsidP="00055D85">
                            <w:pPr>
                              <w:jc w:val="both"/>
                              <w:outlineLvl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 w:rsidRPr="00FA6A1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l’adresse suivante </w:t>
                            </w:r>
                            <w:r w:rsidRPr="0048451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7" w:history="1">
                              <w:r w:rsidR="001671E3" w:rsidRPr="00DF17D2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aribourgbennani@asconnect-evenement.fr</w:t>
                              </w:r>
                            </w:hyperlink>
                          </w:p>
                          <w:p w14:paraId="7AB7ABAA" w14:textId="77777777" w:rsidR="00055D85" w:rsidRPr="00FA6A1F" w:rsidRDefault="00055D85" w:rsidP="00055D85">
                            <w:pPr>
                              <w:jc w:val="both"/>
                              <w:outlineLvl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34190CA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355C9549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3BD7EDC2" w14:textId="77777777" w:rsidR="00055D85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65C8F5F4" w14:textId="77777777" w:rsidR="00055D85" w:rsidRPr="00410477" w:rsidRDefault="00055D85" w:rsidP="00055D85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F4CB3" id="Text Box 3" o:spid="_x0000_s1028" type="#_x0000_t202" style="position:absolute;margin-left:-38.7pt;margin-top:63pt;width:332.15pt;height:3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" filled="f" stroked="f">
                <v:path arrowok="t"/>
                <v:textbox>
                  <w:txbxContent>
                    <w:p w14:paraId="05E78BA0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Thème souhaité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</w:p>
                    <w:p w14:paraId="1EE41A05" w14:textId="1FA4BEF8" w:rsidR="00055D85" w:rsidRPr="00C072DC" w:rsidRDefault="00055D85" w:rsidP="00055D85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E25DF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Communication sur l</w:t>
                      </w:r>
                      <w:r w:rsidR="00745A6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a psychogériatrie</w:t>
                      </w:r>
                    </w:p>
                    <w:p w14:paraId="65EC94DC" w14:textId="502976A8" w:rsidR="00C072DC" w:rsidRPr="00C072DC" w:rsidRDefault="00055D85" w:rsidP="00C072DC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Communication </w:t>
                      </w:r>
                      <w:r w:rsidR="002E25DF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sur la </w:t>
                      </w:r>
                      <w:r w:rsidR="00745A6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relation </w:t>
                      </w:r>
                      <w:r w:rsidR="00997A44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de soins</w:t>
                      </w:r>
                    </w:p>
                    <w:p w14:paraId="74BC7C19" w14:textId="6FCF3C83" w:rsidR="00C072DC" w:rsidRPr="00C072DC" w:rsidRDefault="00C072DC" w:rsidP="00C072DC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E25DF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Communication libre</w:t>
                      </w:r>
                    </w:p>
                    <w:p w14:paraId="0098AEE8" w14:textId="750FB8A1" w:rsidR="00055D85" w:rsidRPr="00C072DC" w:rsidRDefault="00055D85" w:rsidP="00C072DC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C7AB852" w14:textId="77777777" w:rsidR="00055D85" w:rsidRPr="00C072DC" w:rsidRDefault="00055D85" w:rsidP="00055D85">
                      <w:pP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Choix de présentation</w:t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</w:p>
                    <w:p w14:paraId="0AFE0AEB" w14:textId="77777777" w:rsidR="00055D85" w:rsidRPr="00FA6A1F" w:rsidRDefault="00055D85" w:rsidP="00055D85">
                      <w:pPr>
                        <w:ind w:left="142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sym w:font="Wingdings" w:char="F06F"/>
                      </w:r>
                      <w:r w:rsidRPr="00C072DC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  <w:t xml:space="preserve">   Communication orale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14:paraId="4EF59264" w14:textId="77777777" w:rsidR="00055D85" w:rsidRPr="00FA6A1F" w:rsidRDefault="00055D85" w:rsidP="00055D85">
                      <w:pPr>
                        <w:ind w:left="142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Communication affichée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14:paraId="3DFDE8EF" w14:textId="3D37A9EF" w:rsidR="00055D85" w:rsidRPr="00FA6A1F" w:rsidRDefault="00055D85" w:rsidP="00055D85">
                      <w:pPr>
                        <w:ind w:left="142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="00C072D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Sans préférence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  <w:p w14:paraId="50DDF429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DECB2D7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Coordonnées de l’auteur assurant la présentation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</w:p>
                    <w:p w14:paraId="2C95DC2A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formulaire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à remplir en majuscules)</w:t>
                      </w:r>
                    </w:p>
                    <w:p w14:paraId="0C2C0D0E" w14:textId="77777777" w:rsidR="00055D85" w:rsidRPr="003B1FC5" w:rsidRDefault="00055D85" w:rsidP="00055D85">
                      <w:pPr>
                        <w:rPr>
                          <w:rFonts w:ascii="Arial Narrow" w:hAnsi="Arial Narrow"/>
                          <w:sz w:val="16"/>
                          <w:szCs w:val="20"/>
                        </w:rPr>
                      </w:pPr>
                    </w:p>
                    <w:p w14:paraId="10FD84BE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NOM 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  Prénom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………………….</w:t>
                      </w:r>
                    </w:p>
                    <w:p w14:paraId="68DA1868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B1FC5">
                        <w:rPr>
                          <w:rFonts w:ascii="Arial Narrow" w:hAnsi="Arial Narrow"/>
                          <w:sz w:val="16"/>
                          <w:szCs w:val="20"/>
                        </w:rPr>
                        <w:br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Titre :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Mme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Mr 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Dr 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sym w:font="Wingdings" w:char="F06F"/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Pr</w:t>
                      </w:r>
                    </w:p>
                    <w:p w14:paraId="11E72E24" w14:textId="25646D2D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br/>
                      </w:r>
                      <w:r w:rsidR="00C072DC"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Établissement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33B86FD0" w14:textId="3CEC8BF6" w:rsidR="00A45CB3" w:rsidRPr="00FA6A1F" w:rsidRDefault="00A45CB3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Inscrit(e) en DES/DESC de gériatrie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 :…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……………………………………………………</w:t>
                      </w:r>
                    </w:p>
                    <w:p w14:paraId="6CE1E52E" w14:textId="77777777" w:rsidR="00055D85" w:rsidRPr="00055D85" w:rsidRDefault="00055D85" w:rsidP="00055D85">
                      <w:pPr>
                        <w:rPr>
                          <w:rFonts w:ascii="Arial Narrow" w:hAnsi="Arial Narrow"/>
                          <w:sz w:val="1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Adresse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 :…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31220834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Code Postal : 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…………….  Ville : 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……………………………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</w:t>
                      </w:r>
                    </w:p>
                    <w:p w14:paraId="01A17B5A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B05D19C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Email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(en minuscules) : …………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……………….</w:t>
                      </w:r>
                    </w:p>
                    <w:p w14:paraId="71AD7EE8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7EA6E16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275EC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Instructions pour le résumé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8E19BB" w14:textId="77777777" w:rsidR="00055D85" w:rsidRPr="00FA6A1F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Police de caractère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Times New Roman, taille 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12, interligne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simple</w:t>
                      </w:r>
                    </w:p>
                    <w:p w14:paraId="517E0FAC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A6A1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Titre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en gras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2C132C" w14:textId="7DE6F2E0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C71E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Auteurs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 : initiale du prénom</w:t>
                      </w:r>
                      <w:r w:rsidR="00745A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suivie du nom</w:t>
                      </w:r>
                      <w:r w:rsidR="00745A6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puis de la liste des co-auteurs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-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Le no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 de l’orateur est souligné</w:t>
                      </w:r>
                    </w:p>
                    <w:p w14:paraId="71E86915" w14:textId="77777777" w:rsidR="00055D85" w:rsidRDefault="00055D85" w:rsidP="00055D8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6692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Corps du résumé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250 mots maximum</w:t>
                      </w:r>
                    </w:p>
                    <w:p w14:paraId="7C142C42" w14:textId="23ADE780" w:rsidR="00055D85" w:rsidRDefault="00055D85" w:rsidP="00055D85">
                      <w:pPr>
                        <w:jc w:val="both"/>
                        <w:outlineLvl w:val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275EC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Date limite d’envoi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 : </w:t>
                      </w:r>
                      <w:r w:rsidR="002A282F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07/01</w:t>
                      </w:r>
                      <w:r w:rsidR="00FE29F5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/202</w:t>
                      </w:r>
                      <w:r w:rsidR="002A282F"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6</w:t>
                      </w:r>
                    </w:p>
                    <w:p w14:paraId="2CF2D3E4" w14:textId="4B5A1527" w:rsidR="00055D85" w:rsidRDefault="00055D85" w:rsidP="00055D85">
                      <w:pPr>
                        <w:jc w:val="both"/>
                        <w:outlineLvl w:val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>à</w:t>
                      </w:r>
                      <w:proofErr w:type="gramEnd"/>
                      <w:r w:rsidRPr="00FA6A1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l’adresse suivante </w:t>
                      </w:r>
                      <w:r w:rsidRPr="0048451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="001671E3" w:rsidRPr="00DF17D2">
                          <w:rPr>
                            <w:rStyle w:val="Lienhypertexte"/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aribourgbennani@asconnect-evenement.fr</w:t>
                        </w:r>
                      </w:hyperlink>
                    </w:p>
                    <w:p w14:paraId="7AB7ABAA" w14:textId="77777777" w:rsidR="00055D85" w:rsidRPr="00FA6A1F" w:rsidRDefault="00055D85" w:rsidP="00055D85">
                      <w:pPr>
                        <w:jc w:val="both"/>
                        <w:outlineLvl w:val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34190CA" w14:textId="77777777" w:rsidR="00055D85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355C9549" w14:textId="77777777" w:rsidR="00055D85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3BD7EDC2" w14:textId="77777777" w:rsidR="00055D85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14:paraId="65C8F5F4" w14:textId="77777777" w:rsidR="00055D85" w:rsidRPr="00410477" w:rsidRDefault="00055D85" w:rsidP="00055D85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CA4">
        <w:t xml:space="preserve"> </w:t>
      </w:r>
    </w:p>
    <w:sectPr w:rsidR="00055D85" w:rsidSect="00055D8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CB1E" w14:textId="77777777" w:rsidR="006675B9" w:rsidRDefault="006675B9" w:rsidP="00CC7CA4">
      <w:r>
        <w:separator/>
      </w:r>
    </w:p>
  </w:endnote>
  <w:endnote w:type="continuationSeparator" w:id="0">
    <w:p w14:paraId="405B12A9" w14:textId="77777777" w:rsidR="006675B9" w:rsidRDefault="006675B9" w:rsidP="00CC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9C30" w14:textId="77777777" w:rsidR="006675B9" w:rsidRDefault="006675B9" w:rsidP="00CC7CA4">
      <w:r>
        <w:separator/>
      </w:r>
    </w:p>
  </w:footnote>
  <w:footnote w:type="continuationSeparator" w:id="0">
    <w:p w14:paraId="5E9E6BB2" w14:textId="77777777" w:rsidR="006675B9" w:rsidRDefault="006675B9" w:rsidP="00CC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85"/>
    <w:rsid w:val="00022784"/>
    <w:rsid w:val="00055D85"/>
    <w:rsid w:val="000607D6"/>
    <w:rsid w:val="0011391C"/>
    <w:rsid w:val="00155034"/>
    <w:rsid w:val="0016580A"/>
    <w:rsid w:val="001671E3"/>
    <w:rsid w:val="001B612C"/>
    <w:rsid w:val="00293503"/>
    <w:rsid w:val="002A282F"/>
    <w:rsid w:val="002E25DF"/>
    <w:rsid w:val="0040499F"/>
    <w:rsid w:val="004D24F9"/>
    <w:rsid w:val="004E50C8"/>
    <w:rsid w:val="0062406D"/>
    <w:rsid w:val="006675B9"/>
    <w:rsid w:val="00675522"/>
    <w:rsid w:val="007357C5"/>
    <w:rsid w:val="00745A6C"/>
    <w:rsid w:val="007541A4"/>
    <w:rsid w:val="007F462D"/>
    <w:rsid w:val="00851E9E"/>
    <w:rsid w:val="00854251"/>
    <w:rsid w:val="00872EC5"/>
    <w:rsid w:val="008C3A18"/>
    <w:rsid w:val="0096255A"/>
    <w:rsid w:val="00985B2D"/>
    <w:rsid w:val="00986FE1"/>
    <w:rsid w:val="00997A44"/>
    <w:rsid w:val="009F63C8"/>
    <w:rsid w:val="00A45CB3"/>
    <w:rsid w:val="00A61357"/>
    <w:rsid w:val="00C072DC"/>
    <w:rsid w:val="00CC7CA4"/>
    <w:rsid w:val="00D13DDB"/>
    <w:rsid w:val="00E7346F"/>
    <w:rsid w:val="00E86563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C62F"/>
  <w15:chartTrackingRefBased/>
  <w15:docId w15:val="{AE61447D-FE3D-E24E-A23A-E7C6593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8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055D8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72DC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DC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C7C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7CA4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7C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7CA4"/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7C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1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bourgbennani@asconnect-evenement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bourgbennani@asconnect-evenemen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Stephanie Delbecq</cp:lastModifiedBy>
  <cp:revision>5</cp:revision>
  <cp:lastPrinted>2025-08-28T12:47:00Z</cp:lastPrinted>
  <dcterms:created xsi:type="dcterms:W3CDTF">2025-08-28T12:47:00Z</dcterms:created>
  <dcterms:modified xsi:type="dcterms:W3CDTF">2025-12-19T10:43:00Z</dcterms:modified>
</cp:coreProperties>
</file>